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BF026" w14:textId="7C043D03" w:rsidR="001C60A3" w:rsidRDefault="006564C9" w:rsidP="0098615E"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手書き用報告</w:t>
      </w:r>
      <w:r w:rsidR="0099354C">
        <w:rPr>
          <w:rFonts w:hint="eastAsia"/>
          <w:b/>
          <w:sz w:val="28"/>
          <w:szCs w:val="28"/>
        </w:rPr>
        <w:t>申請</w:t>
      </w:r>
      <w:r w:rsidR="00F625C9">
        <w:rPr>
          <w:rFonts w:hint="eastAsia"/>
          <w:b/>
          <w:sz w:val="28"/>
          <w:szCs w:val="28"/>
        </w:rPr>
        <w:t>書</w:t>
      </w:r>
    </w:p>
    <w:p w14:paraId="00E893A3" w14:textId="77777777" w:rsidR="0098615E" w:rsidRPr="0098615E" w:rsidRDefault="0098615E" w:rsidP="0098615E">
      <w:pPr>
        <w:jc w:val="center"/>
        <w:rPr>
          <w:b/>
          <w:sz w:val="24"/>
        </w:rPr>
      </w:pPr>
    </w:p>
    <w:p w14:paraId="75747FAC" w14:textId="6EB11449" w:rsidR="000B6FAA" w:rsidRPr="001F2E7C" w:rsidRDefault="002518C9" w:rsidP="000B6FAA">
      <w:pPr>
        <w:jc w:val="right"/>
        <w:rPr>
          <w:u w:val="single"/>
        </w:rPr>
      </w:pPr>
      <w:r>
        <w:rPr>
          <w:rFonts w:hint="eastAsia"/>
        </w:rPr>
        <w:t xml:space="preserve">　</w:t>
      </w:r>
      <w:r w:rsidR="000B6FAA">
        <w:rPr>
          <w:rFonts w:hint="eastAsia"/>
        </w:rPr>
        <w:t xml:space="preserve">　　</w:t>
      </w:r>
      <w:r w:rsidR="001F2E7C" w:rsidRPr="001F2E7C">
        <w:rPr>
          <w:rFonts w:hint="eastAsia"/>
          <w:u w:val="single"/>
        </w:rPr>
        <w:t xml:space="preserve">申請日：　　　　</w:t>
      </w:r>
      <w:r w:rsidR="000B6FAA" w:rsidRPr="001F2E7C">
        <w:rPr>
          <w:rFonts w:hint="eastAsia"/>
          <w:u w:val="single"/>
        </w:rPr>
        <w:t xml:space="preserve">年　</w:t>
      </w:r>
      <w:r w:rsidRPr="001F2E7C">
        <w:rPr>
          <w:rFonts w:hint="eastAsia"/>
          <w:u w:val="single"/>
        </w:rPr>
        <w:t xml:space="preserve">　</w:t>
      </w:r>
      <w:r w:rsidR="000B6FAA" w:rsidRPr="001F2E7C">
        <w:rPr>
          <w:rFonts w:hint="eastAsia"/>
          <w:u w:val="single"/>
        </w:rPr>
        <w:t xml:space="preserve">月　</w:t>
      </w:r>
      <w:r w:rsidRPr="001F2E7C">
        <w:rPr>
          <w:rFonts w:hint="eastAsia"/>
          <w:u w:val="single"/>
        </w:rPr>
        <w:t xml:space="preserve">　</w:t>
      </w:r>
      <w:r w:rsidR="000B6FAA" w:rsidRPr="001F2E7C">
        <w:rPr>
          <w:rFonts w:hint="eastAsia"/>
          <w:u w:val="single"/>
        </w:rPr>
        <w:t>日</w:t>
      </w:r>
    </w:p>
    <w:p w14:paraId="1152D0D1" w14:textId="77777777" w:rsidR="000B6FAA" w:rsidRDefault="000B6FAA">
      <w:r>
        <w:rPr>
          <w:rFonts w:hint="eastAsia"/>
        </w:rPr>
        <w:t xml:space="preserve">介護サービス情報公表センター　</w:t>
      </w:r>
      <w:r w:rsidR="003317F9">
        <w:rPr>
          <w:rFonts w:hint="eastAsia"/>
        </w:rPr>
        <w:t>宛</w:t>
      </w:r>
    </w:p>
    <w:p w14:paraId="31218D29" w14:textId="77777777" w:rsidR="000B6FAA" w:rsidRDefault="000B6FAA"/>
    <w:p w14:paraId="6F313050" w14:textId="77777777" w:rsidR="000B6FAA" w:rsidRDefault="000B6FAA">
      <w:r>
        <w:rPr>
          <w:rFonts w:hint="eastAsia"/>
        </w:rPr>
        <w:t xml:space="preserve">　当事業所は、次のとおり、</w:t>
      </w:r>
      <w:r w:rsidR="00800801">
        <w:rPr>
          <w:rFonts w:hint="eastAsia"/>
        </w:rPr>
        <w:t>インターネット上の報告システム</w:t>
      </w:r>
      <w:r w:rsidR="00750C57">
        <w:rPr>
          <w:rFonts w:hint="eastAsia"/>
        </w:rPr>
        <w:t>が使用できない設備環境にあるため、書面</w:t>
      </w:r>
      <w:r w:rsidR="00800801">
        <w:rPr>
          <w:rFonts w:hint="eastAsia"/>
        </w:rPr>
        <w:t>による「手書き用報告書」にて提出します。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972"/>
        <w:gridCol w:w="1418"/>
        <w:gridCol w:w="1134"/>
        <w:gridCol w:w="567"/>
        <w:gridCol w:w="425"/>
        <w:gridCol w:w="709"/>
        <w:gridCol w:w="1701"/>
      </w:tblGrid>
      <w:tr w:rsidR="00A229C4" w14:paraId="74CF7314" w14:textId="77777777" w:rsidTr="00A27B92">
        <w:trPr>
          <w:trHeight w:hRule="exact" w:val="567"/>
        </w:trPr>
        <w:tc>
          <w:tcPr>
            <w:tcW w:w="2972" w:type="dxa"/>
            <w:vAlign w:val="center"/>
          </w:tcPr>
          <w:p w14:paraId="181EDF43" w14:textId="77777777" w:rsidR="00A229C4" w:rsidRDefault="00A229C4" w:rsidP="00A27B92">
            <w:pPr>
              <w:jc w:val="center"/>
            </w:pPr>
            <w:r>
              <w:rPr>
                <w:rFonts w:hint="eastAsia"/>
              </w:rPr>
              <w:t>公表計画</w:t>
            </w:r>
          </w:p>
        </w:tc>
        <w:tc>
          <w:tcPr>
            <w:tcW w:w="1418" w:type="dxa"/>
            <w:vAlign w:val="center"/>
          </w:tcPr>
          <w:p w14:paraId="7367B918" w14:textId="77777777" w:rsidR="00A229C4" w:rsidRDefault="00A229C4" w:rsidP="00A27B92">
            <w:pPr>
              <w:jc w:val="center"/>
            </w:pPr>
            <w:r>
              <w:rPr>
                <w:rFonts w:hint="eastAsia"/>
              </w:rPr>
              <w:t>報告月</w:t>
            </w:r>
          </w:p>
        </w:tc>
        <w:tc>
          <w:tcPr>
            <w:tcW w:w="1701" w:type="dxa"/>
            <w:gridSpan w:val="2"/>
            <w:vAlign w:val="center"/>
          </w:tcPr>
          <w:p w14:paraId="6D34D0EA" w14:textId="77777777" w:rsidR="00A229C4" w:rsidRDefault="00A229C4" w:rsidP="00A27B92">
            <w:r>
              <w:rPr>
                <w:rFonts w:hint="eastAsia"/>
              </w:rPr>
              <w:t xml:space="preserve">　　　　　月</w:t>
            </w:r>
          </w:p>
        </w:tc>
        <w:tc>
          <w:tcPr>
            <w:tcW w:w="1134" w:type="dxa"/>
            <w:gridSpan w:val="2"/>
            <w:vAlign w:val="center"/>
          </w:tcPr>
          <w:p w14:paraId="1E3FA34F" w14:textId="77777777" w:rsidR="00A229C4" w:rsidRDefault="00A229C4" w:rsidP="00A27B92">
            <w:pPr>
              <w:jc w:val="center"/>
            </w:pPr>
            <w:r>
              <w:rPr>
                <w:rFonts w:hint="eastAsia"/>
              </w:rPr>
              <w:t>公表月</w:t>
            </w:r>
          </w:p>
        </w:tc>
        <w:tc>
          <w:tcPr>
            <w:tcW w:w="1701" w:type="dxa"/>
            <w:vAlign w:val="center"/>
          </w:tcPr>
          <w:p w14:paraId="0A68E2BF" w14:textId="77777777" w:rsidR="00A229C4" w:rsidRDefault="00A229C4" w:rsidP="00A27B92">
            <w:r>
              <w:rPr>
                <w:rFonts w:hint="eastAsia"/>
              </w:rPr>
              <w:t xml:space="preserve">　　　　　月</w:t>
            </w:r>
          </w:p>
        </w:tc>
      </w:tr>
      <w:tr w:rsidR="00A229C4" w14:paraId="532EE49E" w14:textId="77777777" w:rsidTr="00A27B92">
        <w:trPr>
          <w:trHeight w:hRule="exact" w:val="567"/>
        </w:trPr>
        <w:tc>
          <w:tcPr>
            <w:tcW w:w="2972" w:type="dxa"/>
            <w:vAlign w:val="center"/>
          </w:tcPr>
          <w:p w14:paraId="557EC139" w14:textId="77777777" w:rsidR="00A229C4" w:rsidRDefault="00A229C4" w:rsidP="00A27B92">
            <w:pPr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5954" w:type="dxa"/>
            <w:gridSpan w:val="6"/>
            <w:vAlign w:val="center"/>
          </w:tcPr>
          <w:p w14:paraId="7AC78464" w14:textId="77777777" w:rsidR="00A229C4" w:rsidRDefault="00A229C4" w:rsidP="00A27B92"/>
        </w:tc>
      </w:tr>
      <w:tr w:rsidR="0085349A" w14:paraId="6387A222" w14:textId="77777777" w:rsidTr="00DD0625">
        <w:trPr>
          <w:trHeight w:hRule="exact" w:val="567"/>
        </w:trPr>
        <w:tc>
          <w:tcPr>
            <w:tcW w:w="2972" w:type="dxa"/>
            <w:vAlign w:val="center"/>
          </w:tcPr>
          <w:p w14:paraId="490557A4" w14:textId="1D6DAFD6" w:rsidR="0085349A" w:rsidRDefault="0085349A" w:rsidP="00A27B92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5954" w:type="dxa"/>
            <w:gridSpan w:val="6"/>
            <w:vAlign w:val="center"/>
          </w:tcPr>
          <w:p w14:paraId="35B45E04" w14:textId="77777777" w:rsidR="0085349A" w:rsidRDefault="0085349A" w:rsidP="00A27B92"/>
        </w:tc>
      </w:tr>
      <w:tr w:rsidR="0085349A" w14:paraId="55B8E778" w14:textId="77777777" w:rsidTr="00D258AD">
        <w:trPr>
          <w:trHeight w:hRule="exact" w:val="567"/>
        </w:trPr>
        <w:tc>
          <w:tcPr>
            <w:tcW w:w="2972" w:type="dxa"/>
            <w:vAlign w:val="center"/>
          </w:tcPr>
          <w:p w14:paraId="6563D4A8" w14:textId="0EFB293F" w:rsidR="0085349A" w:rsidRDefault="0085349A" w:rsidP="00A27B92">
            <w:pPr>
              <w:jc w:val="center"/>
            </w:pPr>
            <w:r>
              <w:rPr>
                <w:rFonts w:hint="eastAsia"/>
              </w:rPr>
              <w:t>事業所</w:t>
            </w:r>
            <w:r w:rsidR="001D7400">
              <w:rPr>
                <w:rFonts w:hint="eastAsia"/>
              </w:rPr>
              <w:t>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5954" w:type="dxa"/>
            <w:gridSpan w:val="6"/>
            <w:vAlign w:val="center"/>
          </w:tcPr>
          <w:p w14:paraId="1993C9FE" w14:textId="77777777" w:rsidR="0085349A" w:rsidRDefault="0085349A" w:rsidP="0085349A"/>
        </w:tc>
      </w:tr>
      <w:tr w:rsidR="0085349A" w14:paraId="1321F666" w14:textId="77777777" w:rsidTr="00925A0F">
        <w:trPr>
          <w:trHeight w:hRule="exact" w:val="774"/>
        </w:trPr>
        <w:tc>
          <w:tcPr>
            <w:tcW w:w="2972" w:type="dxa"/>
            <w:vAlign w:val="center"/>
          </w:tcPr>
          <w:p w14:paraId="3194CA66" w14:textId="652B9163" w:rsidR="0085349A" w:rsidRDefault="0085349A" w:rsidP="00A27B9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54" w:type="dxa"/>
            <w:gridSpan w:val="6"/>
            <w:vAlign w:val="center"/>
          </w:tcPr>
          <w:p w14:paraId="256B3795" w14:textId="77777777" w:rsidR="0085349A" w:rsidRDefault="0085349A" w:rsidP="0085349A">
            <w:r>
              <w:rPr>
                <w:rFonts w:hint="eastAsia"/>
              </w:rPr>
              <w:t>〒</w:t>
            </w:r>
          </w:p>
          <w:p w14:paraId="0A8E60BD" w14:textId="77777777" w:rsidR="0085349A" w:rsidRDefault="0085349A" w:rsidP="0085349A"/>
        </w:tc>
      </w:tr>
      <w:tr w:rsidR="00A229C4" w14:paraId="48FEF3E5" w14:textId="77777777" w:rsidTr="00A27B92">
        <w:trPr>
          <w:trHeight w:hRule="exact" w:val="567"/>
        </w:trPr>
        <w:tc>
          <w:tcPr>
            <w:tcW w:w="2972" w:type="dxa"/>
            <w:vAlign w:val="center"/>
          </w:tcPr>
          <w:p w14:paraId="474C5A99" w14:textId="77777777" w:rsidR="00A229C4" w:rsidRDefault="00A229C4" w:rsidP="00A27B92">
            <w:pPr>
              <w:jc w:val="center"/>
            </w:pPr>
            <w:r>
              <w:rPr>
                <w:rFonts w:hint="eastAsia"/>
              </w:rPr>
              <w:t>事業所の管理者氏名</w:t>
            </w:r>
          </w:p>
        </w:tc>
        <w:tc>
          <w:tcPr>
            <w:tcW w:w="5954" w:type="dxa"/>
            <w:gridSpan w:val="6"/>
            <w:vAlign w:val="center"/>
          </w:tcPr>
          <w:p w14:paraId="573C8D20" w14:textId="77777777" w:rsidR="00A229C4" w:rsidRDefault="00A229C4" w:rsidP="00A27B92"/>
        </w:tc>
      </w:tr>
      <w:tr w:rsidR="00A229C4" w14:paraId="004B25FF" w14:textId="77777777" w:rsidTr="00A27B92">
        <w:trPr>
          <w:trHeight w:hRule="exact" w:val="567"/>
        </w:trPr>
        <w:tc>
          <w:tcPr>
            <w:tcW w:w="2972" w:type="dxa"/>
            <w:vAlign w:val="center"/>
          </w:tcPr>
          <w:p w14:paraId="77DF67E9" w14:textId="77777777" w:rsidR="00A229C4" w:rsidRDefault="00A229C4" w:rsidP="00A27B92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954" w:type="dxa"/>
            <w:gridSpan w:val="6"/>
            <w:vAlign w:val="center"/>
          </w:tcPr>
          <w:p w14:paraId="50A26009" w14:textId="77777777" w:rsidR="00A229C4" w:rsidRDefault="00A229C4" w:rsidP="00A27B92"/>
        </w:tc>
      </w:tr>
      <w:tr w:rsidR="00A229C4" w14:paraId="57667D5B" w14:textId="77777777" w:rsidTr="00A27B92">
        <w:trPr>
          <w:trHeight w:hRule="exact" w:val="567"/>
        </w:trPr>
        <w:tc>
          <w:tcPr>
            <w:tcW w:w="2972" w:type="dxa"/>
            <w:vAlign w:val="center"/>
          </w:tcPr>
          <w:p w14:paraId="5DFD4A41" w14:textId="77777777" w:rsidR="00A229C4" w:rsidRDefault="00A229C4" w:rsidP="00A27B9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2" w:type="dxa"/>
            <w:gridSpan w:val="2"/>
            <w:vAlign w:val="center"/>
          </w:tcPr>
          <w:p w14:paraId="5916764E" w14:textId="77777777" w:rsidR="00A229C4" w:rsidRDefault="00A229C4" w:rsidP="00A27B92"/>
        </w:tc>
        <w:tc>
          <w:tcPr>
            <w:tcW w:w="992" w:type="dxa"/>
            <w:gridSpan w:val="2"/>
            <w:vAlign w:val="center"/>
          </w:tcPr>
          <w:p w14:paraId="4DC57CA1" w14:textId="77777777" w:rsidR="00A229C4" w:rsidRDefault="00A229C4" w:rsidP="00A229C4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410" w:type="dxa"/>
            <w:gridSpan w:val="2"/>
            <w:vAlign w:val="center"/>
          </w:tcPr>
          <w:p w14:paraId="2C4B14B7" w14:textId="77777777" w:rsidR="00A229C4" w:rsidRDefault="00A229C4" w:rsidP="00A27B92"/>
        </w:tc>
      </w:tr>
    </w:tbl>
    <w:p w14:paraId="4D1765C6" w14:textId="77777777" w:rsidR="001C60A3" w:rsidRDefault="001C60A3"/>
    <w:p w14:paraId="0882938C" w14:textId="57AD994E" w:rsidR="0098615E" w:rsidRDefault="0098615E" w:rsidP="00A229C4">
      <w:pPr>
        <w:pStyle w:val="a8"/>
        <w:numPr>
          <w:ilvl w:val="0"/>
          <w:numId w:val="2"/>
        </w:numPr>
        <w:ind w:leftChars="0"/>
      </w:pPr>
      <w:bookmarkStart w:id="0" w:name="_MON_1406725854"/>
      <w:bookmarkStart w:id="1" w:name="_MON_1406726008"/>
      <w:bookmarkStart w:id="2" w:name="_MON_1406726247"/>
      <w:bookmarkStart w:id="3" w:name="_MON_1406726297"/>
      <w:bookmarkStart w:id="4" w:name="_MON_1406726380"/>
      <w:bookmarkStart w:id="5" w:name="_MON_1407069745"/>
      <w:bookmarkStart w:id="6" w:name="_MON_1407069881"/>
      <w:bookmarkStart w:id="7" w:name="_MON_1407074023"/>
      <w:bookmarkStart w:id="8" w:name="_MON_1409031446"/>
      <w:bookmarkStart w:id="9" w:name="_MON_1409031480"/>
      <w:bookmarkStart w:id="10" w:name="_MON_1409031506"/>
      <w:bookmarkStart w:id="11" w:name="_MON_140903189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hint="eastAsia"/>
        </w:rPr>
        <w:t>インターネット上の、報告システムが使用できない設備環境の事業所のみ</w:t>
      </w:r>
      <w:r w:rsidR="00994A20">
        <w:rPr>
          <w:rFonts w:hint="eastAsia"/>
        </w:rPr>
        <w:t>申請対象となります</w:t>
      </w:r>
      <w:r>
        <w:rPr>
          <w:rFonts w:hint="eastAsia"/>
        </w:rPr>
        <w:t>。</w:t>
      </w:r>
    </w:p>
    <w:p w14:paraId="39DF24F2" w14:textId="003A3D1B" w:rsidR="009B439D" w:rsidRDefault="009B439D" w:rsidP="009B439D">
      <w:pPr>
        <w:pStyle w:val="a8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「介護サービス情報の報告・調査・情報公表計画」対象事業所の介護サービスについて、申請してください。</w:t>
      </w:r>
    </w:p>
    <w:p w14:paraId="76EB7B55" w14:textId="5EAEF9EF" w:rsidR="00994A20" w:rsidRDefault="00994A20" w:rsidP="00994A20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複数サービスあっても、サービスごとに提出してください。</w:t>
      </w:r>
    </w:p>
    <w:p w14:paraId="3733A18E" w14:textId="42E770E0" w:rsidR="000B6FAA" w:rsidRDefault="000B6FAA" w:rsidP="00994A20"/>
    <w:p w14:paraId="52C9913D" w14:textId="4B75C603" w:rsidR="00F3766B" w:rsidRDefault="009B439D" w:rsidP="00F3766B">
      <w:r w:rsidRPr="00C459F9"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1777E" wp14:editId="4131975D">
                <wp:simplePos x="0" y="0"/>
                <wp:positionH relativeFrom="column">
                  <wp:posOffset>1181100</wp:posOffset>
                </wp:positionH>
                <wp:positionV relativeFrom="paragraph">
                  <wp:posOffset>133350</wp:posOffset>
                </wp:positionV>
                <wp:extent cx="3276600" cy="13430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B028C7" w14:textId="77777777" w:rsidR="00914A97" w:rsidRPr="0096155B" w:rsidRDefault="00914A97" w:rsidP="00914A97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96155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送付先</w:t>
                            </w:r>
                          </w:p>
                          <w:p w14:paraId="7DCF4F92" w14:textId="77777777" w:rsidR="00914A97" w:rsidRPr="00994E25" w:rsidRDefault="00914A97" w:rsidP="00914A97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994E25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Mail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peqqu001</w:t>
                            </w:r>
                            <w:r w:rsidRPr="00994E25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@hiroshima-silver.or.jp</w:t>
                            </w:r>
                          </w:p>
                          <w:p w14:paraId="6CE7B720" w14:textId="77777777" w:rsidR="00B3375A" w:rsidRPr="00994E25" w:rsidRDefault="00B3375A" w:rsidP="00B3375A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994E25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FAX：（082）254-9690</w:t>
                            </w:r>
                          </w:p>
                          <w:p w14:paraId="152C9EE2" w14:textId="77777777" w:rsidR="00914A97" w:rsidRPr="00B3375A" w:rsidRDefault="00914A97" w:rsidP="00914A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177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3pt;margin-top:10.5pt;width:258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" fillcolor="window" strokeweight="1.5pt">
                <v:stroke linestyle="thinThin"/>
                <v:textbox>
                  <w:txbxContent>
                    <w:p w14:paraId="47B028C7" w14:textId="77777777" w:rsidR="00914A97" w:rsidRPr="0096155B" w:rsidRDefault="00914A97" w:rsidP="00914A97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96155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送付先</w:t>
                      </w:r>
                    </w:p>
                    <w:p w14:paraId="7DCF4F92" w14:textId="77777777" w:rsidR="00914A97" w:rsidRPr="00994E25" w:rsidRDefault="00914A97" w:rsidP="00914A97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994E25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Mail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peqqu001</w:t>
                      </w:r>
                      <w:r w:rsidRPr="00994E25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@hiroshima-silver.or.jp</w:t>
                      </w:r>
                    </w:p>
                    <w:p w14:paraId="6CE7B720" w14:textId="77777777" w:rsidR="00B3375A" w:rsidRPr="00994E25" w:rsidRDefault="00B3375A" w:rsidP="00B3375A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994E25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FAX：（082）254-9690</w:t>
                      </w:r>
                    </w:p>
                    <w:p w14:paraId="152C9EE2" w14:textId="77777777" w:rsidR="00914A97" w:rsidRPr="00B3375A" w:rsidRDefault="00914A97" w:rsidP="00914A97"/>
                  </w:txbxContent>
                </v:textbox>
              </v:shape>
            </w:pict>
          </mc:Fallback>
        </mc:AlternateContent>
      </w:r>
    </w:p>
    <w:p w14:paraId="19D5A409" w14:textId="49C62E0C" w:rsidR="004662BD" w:rsidRDefault="004662BD" w:rsidP="004662BD">
      <w:pPr>
        <w:ind w:firstLineChars="700" w:firstLine="1540"/>
        <w:rPr>
          <w:sz w:val="22"/>
          <w:szCs w:val="22"/>
        </w:rPr>
      </w:pPr>
    </w:p>
    <w:p w14:paraId="34029CB3" w14:textId="3393E2EF" w:rsidR="0098615E" w:rsidRPr="004662BD" w:rsidRDefault="0098615E" w:rsidP="004662BD">
      <w:pPr>
        <w:ind w:firstLineChars="900" w:firstLine="1980"/>
        <w:rPr>
          <w:sz w:val="22"/>
          <w:szCs w:val="22"/>
        </w:rPr>
      </w:pPr>
    </w:p>
    <w:sectPr w:rsidR="0098615E" w:rsidRPr="004662BD" w:rsidSect="005A15F0">
      <w:headerReference w:type="default" r:id="rId7"/>
      <w:footerReference w:type="default" r:id="rId8"/>
      <w:pgSz w:w="11906" w:h="16838"/>
      <w:pgMar w:top="1871" w:right="1701" w:bottom="187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CDADB" w14:textId="77777777" w:rsidR="00A42BFD" w:rsidRDefault="00A42BFD">
      <w:r>
        <w:separator/>
      </w:r>
    </w:p>
  </w:endnote>
  <w:endnote w:type="continuationSeparator" w:id="0">
    <w:p w14:paraId="2FAB7974" w14:textId="77777777" w:rsidR="00A42BFD" w:rsidRDefault="00A4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474E" w14:textId="4953164A" w:rsidR="001F2E7C" w:rsidRPr="001F2E7C" w:rsidRDefault="001F2E7C" w:rsidP="001F2E7C">
    <w:pPr>
      <w:pStyle w:val="a4"/>
      <w:jc w:val="right"/>
      <w:rPr>
        <w:rFonts w:ascii="HGMaruGothicMPRO" w:eastAsia="HGMaruGothicMPRO" w:hAnsi="HGMaruGothicM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86FBF" w14:textId="77777777" w:rsidR="00A42BFD" w:rsidRDefault="00A42BFD">
      <w:r>
        <w:separator/>
      </w:r>
    </w:p>
  </w:footnote>
  <w:footnote w:type="continuationSeparator" w:id="0">
    <w:p w14:paraId="1E98F5B6" w14:textId="77777777" w:rsidR="00A42BFD" w:rsidRDefault="00A42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6D69" w14:textId="6FE36637" w:rsidR="00D93A09" w:rsidRPr="00F672F7" w:rsidRDefault="00D93A09" w:rsidP="00D528E3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08CE"/>
    <w:multiLevelType w:val="hybridMultilevel"/>
    <w:tmpl w:val="6BE234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FE4317"/>
    <w:multiLevelType w:val="hybridMultilevel"/>
    <w:tmpl w:val="CC9643F6"/>
    <w:lvl w:ilvl="0" w:tplc="836EB9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F617D5"/>
    <w:multiLevelType w:val="hybridMultilevel"/>
    <w:tmpl w:val="E9EEEBC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E0469D"/>
    <w:multiLevelType w:val="hybridMultilevel"/>
    <w:tmpl w:val="49385AC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AA"/>
    <w:rsid w:val="0000163E"/>
    <w:rsid w:val="00006FAE"/>
    <w:rsid w:val="00007328"/>
    <w:rsid w:val="00007D4E"/>
    <w:rsid w:val="00016063"/>
    <w:rsid w:val="00016D19"/>
    <w:rsid w:val="000206F1"/>
    <w:rsid w:val="0003470F"/>
    <w:rsid w:val="00041926"/>
    <w:rsid w:val="0004557B"/>
    <w:rsid w:val="00061E23"/>
    <w:rsid w:val="00062224"/>
    <w:rsid w:val="00063790"/>
    <w:rsid w:val="000654AD"/>
    <w:rsid w:val="000665FF"/>
    <w:rsid w:val="00066BFC"/>
    <w:rsid w:val="00071534"/>
    <w:rsid w:val="00071A28"/>
    <w:rsid w:val="00071E48"/>
    <w:rsid w:val="00074218"/>
    <w:rsid w:val="00085024"/>
    <w:rsid w:val="000854E0"/>
    <w:rsid w:val="00085A92"/>
    <w:rsid w:val="00093AB9"/>
    <w:rsid w:val="000A53CF"/>
    <w:rsid w:val="000A5853"/>
    <w:rsid w:val="000A60D6"/>
    <w:rsid w:val="000B41EE"/>
    <w:rsid w:val="000B6554"/>
    <w:rsid w:val="000B6FAA"/>
    <w:rsid w:val="000C0D95"/>
    <w:rsid w:val="000C2E5E"/>
    <w:rsid w:val="000C767F"/>
    <w:rsid w:val="000D1FC7"/>
    <w:rsid w:val="000D2949"/>
    <w:rsid w:val="000D5EF1"/>
    <w:rsid w:val="000E1209"/>
    <w:rsid w:val="000E12FB"/>
    <w:rsid w:val="000E53A7"/>
    <w:rsid w:val="000F55E1"/>
    <w:rsid w:val="000F6B25"/>
    <w:rsid w:val="00104E48"/>
    <w:rsid w:val="00112C17"/>
    <w:rsid w:val="00131766"/>
    <w:rsid w:val="001319B3"/>
    <w:rsid w:val="00133CE5"/>
    <w:rsid w:val="0013430A"/>
    <w:rsid w:val="0014142E"/>
    <w:rsid w:val="00147F2A"/>
    <w:rsid w:val="00151312"/>
    <w:rsid w:val="00153BCA"/>
    <w:rsid w:val="00161BC5"/>
    <w:rsid w:val="00163D70"/>
    <w:rsid w:val="00175C9B"/>
    <w:rsid w:val="00177817"/>
    <w:rsid w:val="00180CC9"/>
    <w:rsid w:val="00185F09"/>
    <w:rsid w:val="0019320E"/>
    <w:rsid w:val="00194937"/>
    <w:rsid w:val="00195546"/>
    <w:rsid w:val="001977B8"/>
    <w:rsid w:val="00197CD1"/>
    <w:rsid w:val="001A367E"/>
    <w:rsid w:val="001A709F"/>
    <w:rsid w:val="001B1A4A"/>
    <w:rsid w:val="001B338C"/>
    <w:rsid w:val="001B49D5"/>
    <w:rsid w:val="001B6CA1"/>
    <w:rsid w:val="001C04A9"/>
    <w:rsid w:val="001C60A3"/>
    <w:rsid w:val="001D33F6"/>
    <w:rsid w:val="001D7400"/>
    <w:rsid w:val="001E0AA7"/>
    <w:rsid w:val="001E27E3"/>
    <w:rsid w:val="001F1709"/>
    <w:rsid w:val="001F2E7C"/>
    <w:rsid w:val="001F5A5A"/>
    <w:rsid w:val="00200BA7"/>
    <w:rsid w:val="00204263"/>
    <w:rsid w:val="002053F7"/>
    <w:rsid w:val="00213F1B"/>
    <w:rsid w:val="00214805"/>
    <w:rsid w:val="00216227"/>
    <w:rsid w:val="00217DCD"/>
    <w:rsid w:val="0023455C"/>
    <w:rsid w:val="0024078A"/>
    <w:rsid w:val="00241494"/>
    <w:rsid w:val="00241A5B"/>
    <w:rsid w:val="002518C9"/>
    <w:rsid w:val="00257266"/>
    <w:rsid w:val="00265468"/>
    <w:rsid w:val="00267D93"/>
    <w:rsid w:val="002723A8"/>
    <w:rsid w:val="0028496F"/>
    <w:rsid w:val="002861BC"/>
    <w:rsid w:val="002870F5"/>
    <w:rsid w:val="002935DB"/>
    <w:rsid w:val="00297B34"/>
    <w:rsid w:val="00297F2A"/>
    <w:rsid w:val="002A2056"/>
    <w:rsid w:val="002B1C33"/>
    <w:rsid w:val="002B257A"/>
    <w:rsid w:val="002B5378"/>
    <w:rsid w:val="002C0328"/>
    <w:rsid w:val="002C2596"/>
    <w:rsid w:val="002C4AE1"/>
    <w:rsid w:val="002D453A"/>
    <w:rsid w:val="002D7FAC"/>
    <w:rsid w:val="002E629D"/>
    <w:rsid w:val="002F146B"/>
    <w:rsid w:val="002F61FC"/>
    <w:rsid w:val="002F6D4B"/>
    <w:rsid w:val="00303C05"/>
    <w:rsid w:val="00305CEA"/>
    <w:rsid w:val="00310C65"/>
    <w:rsid w:val="003111B9"/>
    <w:rsid w:val="003223D1"/>
    <w:rsid w:val="003317F9"/>
    <w:rsid w:val="003358D6"/>
    <w:rsid w:val="0034268C"/>
    <w:rsid w:val="00343582"/>
    <w:rsid w:val="00352DBD"/>
    <w:rsid w:val="00364A67"/>
    <w:rsid w:val="00365D5A"/>
    <w:rsid w:val="0036730C"/>
    <w:rsid w:val="003722D9"/>
    <w:rsid w:val="003738BA"/>
    <w:rsid w:val="00375D52"/>
    <w:rsid w:val="003828A7"/>
    <w:rsid w:val="00383D04"/>
    <w:rsid w:val="00383D10"/>
    <w:rsid w:val="003A1916"/>
    <w:rsid w:val="003A459D"/>
    <w:rsid w:val="003A47BC"/>
    <w:rsid w:val="003B1824"/>
    <w:rsid w:val="003C0C60"/>
    <w:rsid w:val="003C4966"/>
    <w:rsid w:val="003C59F8"/>
    <w:rsid w:val="003D7AB3"/>
    <w:rsid w:val="003E0EDB"/>
    <w:rsid w:val="003E124A"/>
    <w:rsid w:val="003E6D83"/>
    <w:rsid w:val="00403AFE"/>
    <w:rsid w:val="004054BC"/>
    <w:rsid w:val="0041013A"/>
    <w:rsid w:val="00413001"/>
    <w:rsid w:val="0042175C"/>
    <w:rsid w:val="004219E7"/>
    <w:rsid w:val="00431FF6"/>
    <w:rsid w:val="0043257B"/>
    <w:rsid w:val="00433847"/>
    <w:rsid w:val="00435F6B"/>
    <w:rsid w:val="004368C4"/>
    <w:rsid w:val="00444E1D"/>
    <w:rsid w:val="0045243A"/>
    <w:rsid w:val="00452564"/>
    <w:rsid w:val="0045440E"/>
    <w:rsid w:val="004568A5"/>
    <w:rsid w:val="004578CB"/>
    <w:rsid w:val="00457F80"/>
    <w:rsid w:val="004662BD"/>
    <w:rsid w:val="00467E8D"/>
    <w:rsid w:val="00467EBF"/>
    <w:rsid w:val="00471145"/>
    <w:rsid w:val="00471545"/>
    <w:rsid w:val="00473C47"/>
    <w:rsid w:val="004771BF"/>
    <w:rsid w:val="00483C55"/>
    <w:rsid w:val="004928D2"/>
    <w:rsid w:val="00493FA8"/>
    <w:rsid w:val="00495A7A"/>
    <w:rsid w:val="004A2107"/>
    <w:rsid w:val="004A2280"/>
    <w:rsid w:val="004A27E8"/>
    <w:rsid w:val="004A7BEF"/>
    <w:rsid w:val="004B2E4F"/>
    <w:rsid w:val="004C0DC0"/>
    <w:rsid w:val="004C1BFC"/>
    <w:rsid w:val="004C3735"/>
    <w:rsid w:val="004D7528"/>
    <w:rsid w:val="004E1478"/>
    <w:rsid w:val="004F5E67"/>
    <w:rsid w:val="0050425B"/>
    <w:rsid w:val="00504531"/>
    <w:rsid w:val="00506F0E"/>
    <w:rsid w:val="00511EB9"/>
    <w:rsid w:val="00511F3D"/>
    <w:rsid w:val="00512F97"/>
    <w:rsid w:val="00515E10"/>
    <w:rsid w:val="00516F16"/>
    <w:rsid w:val="0051773F"/>
    <w:rsid w:val="005238B5"/>
    <w:rsid w:val="00525B0A"/>
    <w:rsid w:val="00535208"/>
    <w:rsid w:val="0053660B"/>
    <w:rsid w:val="00541D27"/>
    <w:rsid w:val="005448F4"/>
    <w:rsid w:val="00544A58"/>
    <w:rsid w:val="005539E4"/>
    <w:rsid w:val="00560A5D"/>
    <w:rsid w:val="00564B64"/>
    <w:rsid w:val="0056616B"/>
    <w:rsid w:val="00572510"/>
    <w:rsid w:val="00584555"/>
    <w:rsid w:val="0058654C"/>
    <w:rsid w:val="00587D47"/>
    <w:rsid w:val="0059007E"/>
    <w:rsid w:val="00592A89"/>
    <w:rsid w:val="005946B3"/>
    <w:rsid w:val="005A0863"/>
    <w:rsid w:val="005A15F0"/>
    <w:rsid w:val="005A1AFA"/>
    <w:rsid w:val="005A1F06"/>
    <w:rsid w:val="005A67B3"/>
    <w:rsid w:val="005C7461"/>
    <w:rsid w:val="005E29E2"/>
    <w:rsid w:val="005F0D03"/>
    <w:rsid w:val="005F400A"/>
    <w:rsid w:val="005F48EB"/>
    <w:rsid w:val="005F77AA"/>
    <w:rsid w:val="00602B43"/>
    <w:rsid w:val="00612ADE"/>
    <w:rsid w:val="00615E80"/>
    <w:rsid w:val="0061669A"/>
    <w:rsid w:val="006175D6"/>
    <w:rsid w:val="006179C8"/>
    <w:rsid w:val="006243C9"/>
    <w:rsid w:val="00625415"/>
    <w:rsid w:val="006310D0"/>
    <w:rsid w:val="006356E2"/>
    <w:rsid w:val="00635D54"/>
    <w:rsid w:val="0064198E"/>
    <w:rsid w:val="00642588"/>
    <w:rsid w:val="00643360"/>
    <w:rsid w:val="006435F9"/>
    <w:rsid w:val="00643895"/>
    <w:rsid w:val="00644B28"/>
    <w:rsid w:val="00645005"/>
    <w:rsid w:val="00645645"/>
    <w:rsid w:val="006469C7"/>
    <w:rsid w:val="00654ACC"/>
    <w:rsid w:val="00654B87"/>
    <w:rsid w:val="006564C9"/>
    <w:rsid w:val="00670C34"/>
    <w:rsid w:val="00671B63"/>
    <w:rsid w:val="00674EA9"/>
    <w:rsid w:val="006755C2"/>
    <w:rsid w:val="00677C28"/>
    <w:rsid w:val="00680DEA"/>
    <w:rsid w:val="00681B78"/>
    <w:rsid w:val="00683F19"/>
    <w:rsid w:val="006870E0"/>
    <w:rsid w:val="00692C44"/>
    <w:rsid w:val="006964F3"/>
    <w:rsid w:val="006A7822"/>
    <w:rsid w:val="006B1276"/>
    <w:rsid w:val="006B185B"/>
    <w:rsid w:val="006B25DB"/>
    <w:rsid w:val="006B2A24"/>
    <w:rsid w:val="006B3E62"/>
    <w:rsid w:val="006B6297"/>
    <w:rsid w:val="006C029A"/>
    <w:rsid w:val="006C321F"/>
    <w:rsid w:val="006C4505"/>
    <w:rsid w:val="006D7923"/>
    <w:rsid w:val="006E6E18"/>
    <w:rsid w:val="006E7128"/>
    <w:rsid w:val="006F7DC6"/>
    <w:rsid w:val="00703527"/>
    <w:rsid w:val="0070436B"/>
    <w:rsid w:val="007045FC"/>
    <w:rsid w:val="007168B9"/>
    <w:rsid w:val="00721127"/>
    <w:rsid w:val="007343B9"/>
    <w:rsid w:val="00744CDA"/>
    <w:rsid w:val="00744DA8"/>
    <w:rsid w:val="00746720"/>
    <w:rsid w:val="00750C57"/>
    <w:rsid w:val="00757401"/>
    <w:rsid w:val="007645D0"/>
    <w:rsid w:val="0077089F"/>
    <w:rsid w:val="007764C7"/>
    <w:rsid w:val="00776DBB"/>
    <w:rsid w:val="00782762"/>
    <w:rsid w:val="00784C8B"/>
    <w:rsid w:val="00787102"/>
    <w:rsid w:val="0079302C"/>
    <w:rsid w:val="007961E0"/>
    <w:rsid w:val="007A4AC3"/>
    <w:rsid w:val="007A7A19"/>
    <w:rsid w:val="007B14E6"/>
    <w:rsid w:val="007B2D80"/>
    <w:rsid w:val="007B3E65"/>
    <w:rsid w:val="007B657B"/>
    <w:rsid w:val="007C0328"/>
    <w:rsid w:val="007C2936"/>
    <w:rsid w:val="007C3602"/>
    <w:rsid w:val="007C4301"/>
    <w:rsid w:val="007C7712"/>
    <w:rsid w:val="007D5057"/>
    <w:rsid w:val="007F5126"/>
    <w:rsid w:val="007F6B4D"/>
    <w:rsid w:val="007F7B71"/>
    <w:rsid w:val="00800744"/>
    <w:rsid w:val="00800801"/>
    <w:rsid w:val="00802F9E"/>
    <w:rsid w:val="008066BE"/>
    <w:rsid w:val="00806D1A"/>
    <w:rsid w:val="0081448F"/>
    <w:rsid w:val="00823A70"/>
    <w:rsid w:val="00826496"/>
    <w:rsid w:val="00831656"/>
    <w:rsid w:val="0083499D"/>
    <w:rsid w:val="008458C4"/>
    <w:rsid w:val="0085349A"/>
    <w:rsid w:val="00854DBC"/>
    <w:rsid w:val="00857AD5"/>
    <w:rsid w:val="008614E9"/>
    <w:rsid w:val="008618D5"/>
    <w:rsid w:val="00861C43"/>
    <w:rsid w:val="00871894"/>
    <w:rsid w:val="00882245"/>
    <w:rsid w:val="00892C9A"/>
    <w:rsid w:val="008939EB"/>
    <w:rsid w:val="008964F3"/>
    <w:rsid w:val="008B1FCA"/>
    <w:rsid w:val="008C377C"/>
    <w:rsid w:val="008D3C6D"/>
    <w:rsid w:val="008D4C65"/>
    <w:rsid w:val="008F127C"/>
    <w:rsid w:val="0090137C"/>
    <w:rsid w:val="00904396"/>
    <w:rsid w:val="009051A6"/>
    <w:rsid w:val="00906989"/>
    <w:rsid w:val="00910A2E"/>
    <w:rsid w:val="00914A97"/>
    <w:rsid w:val="00921023"/>
    <w:rsid w:val="00924F72"/>
    <w:rsid w:val="0092777E"/>
    <w:rsid w:val="00927E75"/>
    <w:rsid w:val="00933567"/>
    <w:rsid w:val="009415D8"/>
    <w:rsid w:val="00942F4E"/>
    <w:rsid w:val="0094672B"/>
    <w:rsid w:val="00961966"/>
    <w:rsid w:val="00963484"/>
    <w:rsid w:val="00964283"/>
    <w:rsid w:val="009724B4"/>
    <w:rsid w:val="0098475C"/>
    <w:rsid w:val="0098615E"/>
    <w:rsid w:val="0099348D"/>
    <w:rsid w:val="0099354C"/>
    <w:rsid w:val="00994A20"/>
    <w:rsid w:val="00997B8B"/>
    <w:rsid w:val="009A04BB"/>
    <w:rsid w:val="009A6075"/>
    <w:rsid w:val="009A72F7"/>
    <w:rsid w:val="009B129E"/>
    <w:rsid w:val="009B2779"/>
    <w:rsid w:val="009B3469"/>
    <w:rsid w:val="009B3F2A"/>
    <w:rsid w:val="009B439D"/>
    <w:rsid w:val="009B66E0"/>
    <w:rsid w:val="009C10A9"/>
    <w:rsid w:val="009C11E6"/>
    <w:rsid w:val="009C1510"/>
    <w:rsid w:val="009D5E75"/>
    <w:rsid w:val="009F2D78"/>
    <w:rsid w:val="009F5F32"/>
    <w:rsid w:val="00A04E34"/>
    <w:rsid w:val="00A05824"/>
    <w:rsid w:val="00A05949"/>
    <w:rsid w:val="00A06730"/>
    <w:rsid w:val="00A1321B"/>
    <w:rsid w:val="00A20C87"/>
    <w:rsid w:val="00A229C4"/>
    <w:rsid w:val="00A23A2E"/>
    <w:rsid w:val="00A27A74"/>
    <w:rsid w:val="00A42BFD"/>
    <w:rsid w:val="00A44FCB"/>
    <w:rsid w:val="00A44FFC"/>
    <w:rsid w:val="00A453F9"/>
    <w:rsid w:val="00A45D26"/>
    <w:rsid w:val="00A54137"/>
    <w:rsid w:val="00A55669"/>
    <w:rsid w:val="00A601AC"/>
    <w:rsid w:val="00A61F64"/>
    <w:rsid w:val="00A64C2D"/>
    <w:rsid w:val="00A653EB"/>
    <w:rsid w:val="00A67145"/>
    <w:rsid w:val="00A76074"/>
    <w:rsid w:val="00A768A5"/>
    <w:rsid w:val="00A779A9"/>
    <w:rsid w:val="00A83F05"/>
    <w:rsid w:val="00A9391D"/>
    <w:rsid w:val="00AA1AD6"/>
    <w:rsid w:val="00AA7724"/>
    <w:rsid w:val="00AA7B41"/>
    <w:rsid w:val="00AB130B"/>
    <w:rsid w:val="00AB6BD9"/>
    <w:rsid w:val="00AB6D41"/>
    <w:rsid w:val="00AC05F8"/>
    <w:rsid w:val="00AC3691"/>
    <w:rsid w:val="00AC4F76"/>
    <w:rsid w:val="00AC64C9"/>
    <w:rsid w:val="00AD0B8F"/>
    <w:rsid w:val="00AD3B03"/>
    <w:rsid w:val="00AE0414"/>
    <w:rsid w:val="00AE075F"/>
    <w:rsid w:val="00AE3C2A"/>
    <w:rsid w:val="00AF0006"/>
    <w:rsid w:val="00B0654D"/>
    <w:rsid w:val="00B10878"/>
    <w:rsid w:val="00B10F1B"/>
    <w:rsid w:val="00B124B4"/>
    <w:rsid w:val="00B144B9"/>
    <w:rsid w:val="00B259E4"/>
    <w:rsid w:val="00B26A05"/>
    <w:rsid w:val="00B27174"/>
    <w:rsid w:val="00B334EF"/>
    <w:rsid w:val="00B3375A"/>
    <w:rsid w:val="00B34EF8"/>
    <w:rsid w:val="00B43FB1"/>
    <w:rsid w:val="00B462A6"/>
    <w:rsid w:val="00B46950"/>
    <w:rsid w:val="00B47041"/>
    <w:rsid w:val="00B72520"/>
    <w:rsid w:val="00B73EE4"/>
    <w:rsid w:val="00B87063"/>
    <w:rsid w:val="00B93FE2"/>
    <w:rsid w:val="00BA569F"/>
    <w:rsid w:val="00BA5D1E"/>
    <w:rsid w:val="00BB3F80"/>
    <w:rsid w:val="00BB7180"/>
    <w:rsid w:val="00BC21BC"/>
    <w:rsid w:val="00BC4F6E"/>
    <w:rsid w:val="00BD1DB8"/>
    <w:rsid w:val="00BD6561"/>
    <w:rsid w:val="00BE0D3C"/>
    <w:rsid w:val="00BF33EC"/>
    <w:rsid w:val="00BF59D5"/>
    <w:rsid w:val="00BF756A"/>
    <w:rsid w:val="00C02965"/>
    <w:rsid w:val="00C062D8"/>
    <w:rsid w:val="00C174AE"/>
    <w:rsid w:val="00C22CCB"/>
    <w:rsid w:val="00C26C81"/>
    <w:rsid w:val="00C345D4"/>
    <w:rsid w:val="00C352DC"/>
    <w:rsid w:val="00C3700A"/>
    <w:rsid w:val="00C44463"/>
    <w:rsid w:val="00C5285A"/>
    <w:rsid w:val="00C55AC4"/>
    <w:rsid w:val="00C600BE"/>
    <w:rsid w:val="00C61A08"/>
    <w:rsid w:val="00C63F43"/>
    <w:rsid w:val="00C70C87"/>
    <w:rsid w:val="00C86C42"/>
    <w:rsid w:val="00C87148"/>
    <w:rsid w:val="00C902F8"/>
    <w:rsid w:val="00C90BFC"/>
    <w:rsid w:val="00C91311"/>
    <w:rsid w:val="00C93123"/>
    <w:rsid w:val="00CA3B38"/>
    <w:rsid w:val="00CA556F"/>
    <w:rsid w:val="00CA5F45"/>
    <w:rsid w:val="00CB0EAF"/>
    <w:rsid w:val="00CB2288"/>
    <w:rsid w:val="00CB2AF7"/>
    <w:rsid w:val="00CB5B95"/>
    <w:rsid w:val="00CC187B"/>
    <w:rsid w:val="00CD10F8"/>
    <w:rsid w:val="00CD1164"/>
    <w:rsid w:val="00CD418C"/>
    <w:rsid w:val="00CD4D03"/>
    <w:rsid w:val="00CD7C36"/>
    <w:rsid w:val="00CE2DC1"/>
    <w:rsid w:val="00CF0849"/>
    <w:rsid w:val="00D00E51"/>
    <w:rsid w:val="00D05247"/>
    <w:rsid w:val="00D1798E"/>
    <w:rsid w:val="00D279DA"/>
    <w:rsid w:val="00D32771"/>
    <w:rsid w:val="00D3599D"/>
    <w:rsid w:val="00D42A75"/>
    <w:rsid w:val="00D42C42"/>
    <w:rsid w:val="00D43381"/>
    <w:rsid w:val="00D528E3"/>
    <w:rsid w:val="00D530F3"/>
    <w:rsid w:val="00D571F4"/>
    <w:rsid w:val="00D64939"/>
    <w:rsid w:val="00D6790B"/>
    <w:rsid w:val="00D768A1"/>
    <w:rsid w:val="00D85AEC"/>
    <w:rsid w:val="00D93A09"/>
    <w:rsid w:val="00D966B2"/>
    <w:rsid w:val="00DB14F2"/>
    <w:rsid w:val="00DB4445"/>
    <w:rsid w:val="00DB509A"/>
    <w:rsid w:val="00DB7CAB"/>
    <w:rsid w:val="00DC03F7"/>
    <w:rsid w:val="00DC2477"/>
    <w:rsid w:val="00DC38D1"/>
    <w:rsid w:val="00DD21C6"/>
    <w:rsid w:val="00DE201C"/>
    <w:rsid w:val="00DF1D51"/>
    <w:rsid w:val="00DF26CD"/>
    <w:rsid w:val="00DF2A4A"/>
    <w:rsid w:val="00DF4D1D"/>
    <w:rsid w:val="00E039D7"/>
    <w:rsid w:val="00E06434"/>
    <w:rsid w:val="00E14915"/>
    <w:rsid w:val="00E2049C"/>
    <w:rsid w:val="00E234A9"/>
    <w:rsid w:val="00E2566F"/>
    <w:rsid w:val="00E31001"/>
    <w:rsid w:val="00E3349A"/>
    <w:rsid w:val="00E406F5"/>
    <w:rsid w:val="00E41C7E"/>
    <w:rsid w:val="00E42C02"/>
    <w:rsid w:val="00E459D8"/>
    <w:rsid w:val="00E46C27"/>
    <w:rsid w:val="00E51DB3"/>
    <w:rsid w:val="00E52999"/>
    <w:rsid w:val="00E56E6C"/>
    <w:rsid w:val="00E57D97"/>
    <w:rsid w:val="00E626FC"/>
    <w:rsid w:val="00E6570A"/>
    <w:rsid w:val="00E73B29"/>
    <w:rsid w:val="00E7566E"/>
    <w:rsid w:val="00E82370"/>
    <w:rsid w:val="00E84988"/>
    <w:rsid w:val="00E916CF"/>
    <w:rsid w:val="00E922F3"/>
    <w:rsid w:val="00E9719B"/>
    <w:rsid w:val="00EA477E"/>
    <w:rsid w:val="00EB50FB"/>
    <w:rsid w:val="00EC10AB"/>
    <w:rsid w:val="00EC115F"/>
    <w:rsid w:val="00EC4FD1"/>
    <w:rsid w:val="00EC6AC6"/>
    <w:rsid w:val="00ED0AB3"/>
    <w:rsid w:val="00EE0321"/>
    <w:rsid w:val="00EE7142"/>
    <w:rsid w:val="00EE7DFD"/>
    <w:rsid w:val="00EF3681"/>
    <w:rsid w:val="00EF3D08"/>
    <w:rsid w:val="00EF484E"/>
    <w:rsid w:val="00EF4A4C"/>
    <w:rsid w:val="00F1485A"/>
    <w:rsid w:val="00F177EA"/>
    <w:rsid w:val="00F23FA0"/>
    <w:rsid w:val="00F24D8C"/>
    <w:rsid w:val="00F310C3"/>
    <w:rsid w:val="00F311EA"/>
    <w:rsid w:val="00F3766B"/>
    <w:rsid w:val="00F37A93"/>
    <w:rsid w:val="00F400A5"/>
    <w:rsid w:val="00F436C1"/>
    <w:rsid w:val="00F436D7"/>
    <w:rsid w:val="00F625C9"/>
    <w:rsid w:val="00F62852"/>
    <w:rsid w:val="00F62C50"/>
    <w:rsid w:val="00F672F7"/>
    <w:rsid w:val="00F7106D"/>
    <w:rsid w:val="00F771CA"/>
    <w:rsid w:val="00F818F4"/>
    <w:rsid w:val="00F82DB3"/>
    <w:rsid w:val="00F8382A"/>
    <w:rsid w:val="00F84D87"/>
    <w:rsid w:val="00F92A03"/>
    <w:rsid w:val="00F965FC"/>
    <w:rsid w:val="00F96AB2"/>
    <w:rsid w:val="00FA155F"/>
    <w:rsid w:val="00FA3ADC"/>
    <w:rsid w:val="00FA607E"/>
    <w:rsid w:val="00FA64F9"/>
    <w:rsid w:val="00FB0A7C"/>
    <w:rsid w:val="00FB0B0F"/>
    <w:rsid w:val="00FB3C67"/>
    <w:rsid w:val="00FB3FB6"/>
    <w:rsid w:val="00FB5E09"/>
    <w:rsid w:val="00FC274F"/>
    <w:rsid w:val="00FC52D1"/>
    <w:rsid w:val="00FD16F7"/>
    <w:rsid w:val="00FE4692"/>
    <w:rsid w:val="00FE7257"/>
    <w:rsid w:val="00FF353E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958196"/>
  <w15:chartTrackingRefBased/>
  <w15:docId w15:val="{40283D1A-1DF4-4453-A5A8-A137E6D7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38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B338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AC4F7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AC4F76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A2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29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silver302</dc:creator>
  <cp:keywords/>
  <dc:description/>
  <cp:lastModifiedBy>nakahara</cp:lastModifiedBy>
  <cp:revision>9</cp:revision>
  <cp:lastPrinted>2018-03-14T00:34:00Z</cp:lastPrinted>
  <dcterms:created xsi:type="dcterms:W3CDTF">2020-09-02T06:59:00Z</dcterms:created>
  <dcterms:modified xsi:type="dcterms:W3CDTF">2021-08-24T01:41:00Z</dcterms:modified>
</cp:coreProperties>
</file>