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37DF" w14:textId="091AF543" w:rsidR="001C60A3" w:rsidRPr="001C60A3" w:rsidRDefault="00477BC4" w:rsidP="0026532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調査</w:t>
      </w:r>
      <w:r w:rsidR="00C73AAF">
        <w:rPr>
          <w:rFonts w:hint="eastAsia"/>
          <w:b/>
          <w:sz w:val="28"/>
          <w:szCs w:val="28"/>
        </w:rPr>
        <w:t>【</w:t>
      </w:r>
      <w:r w:rsidR="00C73AAF">
        <w:rPr>
          <w:rFonts w:hint="eastAsia"/>
          <w:b/>
          <w:sz w:val="28"/>
          <w:szCs w:val="28"/>
        </w:rPr>
        <w:t>免除</w:t>
      </w:r>
      <w:r w:rsidR="00C73AAF">
        <w:rPr>
          <w:rFonts w:hint="eastAsia"/>
          <w:b/>
          <w:sz w:val="28"/>
          <w:szCs w:val="28"/>
        </w:rPr>
        <w:t>】申請</w:t>
      </w:r>
      <w:r w:rsidR="000B6FAA" w:rsidRPr="001C60A3">
        <w:rPr>
          <w:rFonts w:hint="eastAsia"/>
          <w:b/>
          <w:sz w:val="28"/>
          <w:szCs w:val="28"/>
        </w:rPr>
        <w:t>書</w:t>
      </w:r>
    </w:p>
    <w:p w14:paraId="57522699" w14:textId="1B29B282" w:rsidR="000B6FAA" w:rsidRPr="007F57F6" w:rsidRDefault="002518C9" w:rsidP="000B6FAA">
      <w:pPr>
        <w:jc w:val="right"/>
        <w:rPr>
          <w:u w:val="single"/>
        </w:rPr>
      </w:pPr>
      <w:r>
        <w:rPr>
          <w:rFonts w:hint="eastAsia"/>
        </w:rPr>
        <w:t xml:space="preserve">　</w:t>
      </w:r>
      <w:r w:rsidR="000B6FAA">
        <w:rPr>
          <w:rFonts w:hint="eastAsia"/>
        </w:rPr>
        <w:t xml:space="preserve">　　</w:t>
      </w:r>
      <w:r w:rsidR="007F57F6" w:rsidRPr="007F57F6">
        <w:rPr>
          <w:rFonts w:hint="eastAsia"/>
          <w:u w:val="single"/>
        </w:rPr>
        <w:t xml:space="preserve">申請日：　　　　</w:t>
      </w:r>
      <w:r w:rsidR="000B6FAA" w:rsidRPr="007F57F6">
        <w:rPr>
          <w:rFonts w:hint="eastAsia"/>
          <w:u w:val="single"/>
        </w:rPr>
        <w:t xml:space="preserve">年　</w:t>
      </w:r>
      <w:r w:rsidRPr="007F57F6">
        <w:rPr>
          <w:rFonts w:hint="eastAsia"/>
          <w:u w:val="single"/>
        </w:rPr>
        <w:t xml:space="preserve">　</w:t>
      </w:r>
      <w:r w:rsidR="000B6FAA" w:rsidRPr="007F57F6">
        <w:rPr>
          <w:rFonts w:hint="eastAsia"/>
          <w:u w:val="single"/>
        </w:rPr>
        <w:t xml:space="preserve">月　</w:t>
      </w:r>
      <w:r w:rsidRPr="007F57F6">
        <w:rPr>
          <w:rFonts w:hint="eastAsia"/>
          <w:u w:val="single"/>
        </w:rPr>
        <w:t xml:space="preserve">　</w:t>
      </w:r>
      <w:r w:rsidR="000B6FAA" w:rsidRPr="007F57F6">
        <w:rPr>
          <w:rFonts w:hint="eastAsia"/>
          <w:u w:val="single"/>
        </w:rPr>
        <w:t>日</w:t>
      </w:r>
    </w:p>
    <w:p w14:paraId="059FAB74" w14:textId="77777777" w:rsidR="000B6FAA" w:rsidRDefault="000B6FAA">
      <w:r>
        <w:rPr>
          <w:rFonts w:hint="eastAsia"/>
        </w:rPr>
        <w:t xml:space="preserve">介護サービス情報公表センター　</w:t>
      </w:r>
      <w:r w:rsidR="00401F2B">
        <w:rPr>
          <w:rFonts w:hint="eastAsia"/>
        </w:rPr>
        <w:t>宛</w:t>
      </w:r>
    </w:p>
    <w:p w14:paraId="59813BE2" w14:textId="77777777" w:rsidR="000B6FAA" w:rsidRDefault="000B6FAA"/>
    <w:p w14:paraId="4DE33686" w14:textId="2577650C" w:rsidR="001C60A3" w:rsidRDefault="000B6FAA">
      <w:r>
        <w:rPr>
          <w:rFonts w:hint="eastAsia"/>
        </w:rPr>
        <w:t xml:space="preserve">　当事業所は、次のとおり、</w:t>
      </w:r>
      <w:r w:rsidR="00671B63">
        <w:rPr>
          <w:rFonts w:hint="eastAsia"/>
        </w:rPr>
        <w:t>広島県福祉サービス第三者評価推進委員会が定める「福祉サービス第三者評価」を</w:t>
      </w:r>
      <w:r w:rsidR="00265325">
        <w:rPr>
          <w:rFonts w:hint="eastAsia"/>
        </w:rPr>
        <w:t>、前回の事業所指定の更新申請時（指定後</w:t>
      </w:r>
      <w:r w:rsidR="00FF70C4">
        <w:rPr>
          <w:rFonts w:hint="eastAsia"/>
        </w:rPr>
        <w:t>６</w:t>
      </w:r>
      <w:r w:rsidR="00265325">
        <w:rPr>
          <w:rFonts w:hint="eastAsia"/>
        </w:rPr>
        <w:t>年未満の事業所については新規指定時）から今年度までの間に受審し、かつ評価結果をインターネット上に公表している（公表することに同意することが確定している）事業所である</w:t>
      </w:r>
      <w:r w:rsidR="00671B63">
        <w:rPr>
          <w:rFonts w:hint="eastAsia"/>
        </w:rPr>
        <w:t>ため、</w:t>
      </w:r>
      <w:r w:rsidR="002518C9">
        <w:rPr>
          <w:rFonts w:hint="eastAsia"/>
        </w:rPr>
        <w:t>「</w:t>
      </w:r>
      <w:r w:rsidR="00671B63">
        <w:rPr>
          <w:rFonts w:hint="eastAsia"/>
        </w:rPr>
        <w:t>「</w:t>
      </w:r>
      <w:r w:rsidR="002518C9">
        <w:rPr>
          <w:rFonts w:hint="eastAsia"/>
        </w:rPr>
        <w:t>介護サービス情報の公表」制度における調査に関する指針」に基づき</w:t>
      </w:r>
      <w:r w:rsidR="00FA09C4">
        <w:rPr>
          <w:rFonts w:hint="eastAsia"/>
        </w:rPr>
        <w:t>「</w:t>
      </w:r>
      <w:r w:rsidR="002518C9">
        <w:rPr>
          <w:rFonts w:hint="eastAsia"/>
        </w:rPr>
        <w:t>調査を行わない事業所</w:t>
      </w:r>
      <w:r w:rsidR="00FA09C4">
        <w:rPr>
          <w:rFonts w:hint="eastAsia"/>
        </w:rPr>
        <w:t>」</w:t>
      </w:r>
      <w:r w:rsidR="002518C9">
        <w:rPr>
          <w:rFonts w:hint="eastAsia"/>
        </w:rPr>
        <w:t>として</w:t>
      </w:r>
      <w:r w:rsidR="00C73AAF">
        <w:rPr>
          <w:rFonts w:hint="eastAsia"/>
        </w:rPr>
        <w:t>申請</w:t>
      </w:r>
      <w:r>
        <w:rPr>
          <w:rFonts w:hint="eastAsia"/>
        </w:rPr>
        <w:t>します。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2972"/>
        <w:gridCol w:w="1418"/>
        <w:gridCol w:w="1134"/>
        <w:gridCol w:w="567"/>
        <w:gridCol w:w="425"/>
        <w:gridCol w:w="709"/>
        <w:gridCol w:w="1701"/>
      </w:tblGrid>
      <w:tr w:rsidR="009A17A5" w14:paraId="2F6D158A" w14:textId="77777777" w:rsidTr="00DF57A9">
        <w:trPr>
          <w:trHeight w:hRule="exact" w:val="567"/>
        </w:trPr>
        <w:tc>
          <w:tcPr>
            <w:tcW w:w="2972" w:type="dxa"/>
            <w:vAlign w:val="center"/>
          </w:tcPr>
          <w:p w14:paraId="54AC758A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公表計画</w:t>
            </w:r>
          </w:p>
        </w:tc>
        <w:tc>
          <w:tcPr>
            <w:tcW w:w="1418" w:type="dxa"/>
            <w:vAlign w:val="center"/>
          </w:tcPr>
          <w:p w14:paraId="7725FEEE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報告月</w:t>
            </w:r>
          </w:p>
        </w:tc>
        <w:tc>
          <w:tcPr>
            <w:tcW w:w="1701" w:type="dxa"/>
            <w:gridSpan w:val="2"/>
            <w:vAlign w:val="center"/>
          </w:tcPr>
          <w:p w14:paraId="07B1DB76" w14:textId="77777777" w:rsidR="009A17A5" w:rsidRDefault="009A17A5" w:rsidP="00DF57A9"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1134" w:type="dxa"/>
            <w:gridSpan w:val="2"/>
            <w:vAlign w:val="center"/>
          </w:tcPr>
          <w:p w14:paraId="4D3D0007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公表月</w:t>
            </w:r>
          </w:p>
        </w:tc>
        <w:tc>
          <w:tcPr>
            <w:tcW w:w="1701" w:type="dxa"/>
            <w:vAlign w:val="center"/>
          </w:tcPr>
          <w:p w14:paraId="3836F54B" w14:textId="77777777" w:rsidR="009A17A5" w:rsidRDefault="009A17A5" w:rsidP="00DF57A9">
            <w:r>
              <w:rPr>
                <w:rFonts w:hint="eastAsia"/>
              </w:rPr>
              <w:t xml:space="preserve">　　　　　月</w:t>
            </w:r>
          </w:p>
        </w:tc>
      </w:tr>
      <w:tr w:rsidR="009A17A5" w14:paraId="701F3D22" w14:textId="77777777" w:rsidTr="00DF57A9">
        <w:trPr>
          <w:trHeight w:hRule="exact" w:val="567"/>
        </w:trPr>
        <w:tc>
          <w:tcPr>
            <w:tcW w:w="2972" w:type="dxa"/>
            <w:vAlign w:val="center"/>
          </w:tcPr>
          <w:p w14:paraId="06E01A11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5954" w:type="dxa"/>
            <w:gridSpan w:val="6"/>
            <w:vAlign w:val="center"/>
          </w:tcPr>
          <w:p w14:paraId="5E54A3DD" w14:textId="77777777" w:rsidR="009A17A5" w:rsidRDefault="009A17A5" w:rsidP="00DF57A9"/>
        </w:tc>
      </w:tr>
      <w:tr w:rsidR="00E80FE7" w14:paraId="6F864395" w14:textId="77777777" w:rsidTr="0094011C">
        <w:trPr>
          <w:trHeight w:hRule="exact" w:val="567"/>
        </w:trPr>
        <w:tc>
          <w:tcPr>
            <w:tcW w:w="2972" w:type="dxa"/>
            <w:vAlign w:val="center"/>
          </w:tcPr>
          <w:p w14:paraId="7979381C" w14:textId="756F5ED5" w:rsidR="00E80FE7" w:rsidRDefault="00E80FE7" w:rsidP="00DF57A9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954" w:type="dxa"/>
            <w:gridSpan w:val="6"/>
            <w:vAlign w:val="center"/>
          </w:tcPr>
          <w:p w14:paraId="23BB9D17" w14:textId="77777777" w:rsidR="00E80FE7" w:rsidRDefault="00E80FE7" w:rsidP="00DF57A9"/>
        </w:tc>
      </w:tr>
      <w:tr w:rsidR="00E80FE7" w14:paraId="0127B0B3" w14:textId="77777777" w:rsidTr="00FB61AE">
        <w:trPr>
          <w:trHeight w:hRule="exact" w:val="567"/>
        </w:trPr>
        <w:tc>
          <w:tcPr>
            <w:tcW w:w="2972" w:type="dxa"/>
            <w:vAlign w:val="center"/>
          </w:tcPr>
          <w:p w14:paraId="0CDBAF3B" w14:textId="4AF37AFE" w:rsidR="00E80FE7" w:rsidRDefault="00E80FE7" w:rsidP="00DF57A9">
            <w:pPr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954" w:type="dxa"/>
            <w:gridSpan w:val="6"/>
            <w:vAlign w:val="center"/>
          </w:tcPr>
          <w:p w14:paraId="7F8735CB" w14:textId="77777777" w:rsidR="00E80FE7" w:rsidRDefault="00E80FE7" w:rsidP="00E80FE7"/>
        </w:tc>
      </w:tr>
      <w:tr w:rsidR="00E80FE7" w14:paraId="64F2B7EE" w14:textId="77777777" w:rsidTr="00694FBF">
        <w:trPr>
          <w:trHeight w:hRule="exact" w:val="774"/>
        </w:trPr>
        <w:tc>
          <w:tcPr>
            <w:tcW w:w="2972" w:type="dxa"/>
            <w:vAlign w:val="center"/>
          </w:tcPr>
          <w:p w14:paraId="6AB2718E" w14:textId="61220279" w:rsidR="00E80FE7" w:rsidRDefault="00E80FE7" w:rsidP="00DF57A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54" w:type="dxa"/>
            <w:gridSpan w:val="6"/>
            <w:vAlign w:val="center"/>
          </w:tcPr>
          <w:p w14:paraId="74741B5B" w14:textId="77777777" w:rsidR="00E80FE7" w:rsidRDefault="00E80FE7" w:rsidP="00E80FE7">
            <w:r>
              <w:rPr>
                <w:rFonts w:hint="eastAsia"/>
              </w:rPr>
              <w:t>〒</w:t>
            </w:r>
          </w:p>
          <w:p w14:paraId="389C72F3" w14:textId="77777777" w:rsidR="00E80FE7" w:rsidRDefault="00E80FE7" w:rsidP="00E80FE7"/>
        </w:tc>
      </w:tr>
      <w:tr w:rsidR="009A17A5" w14:paraId="24E65A3D" w14:textId="77777777" w:rsidTr="00DF57A9">
        <w:trPr>
          <w:trHeight w:hRule="exact" w:val="567"/>
        </w:trPr>
        <w:tc>
          <w:tcPr>
            <w:tcW w:w="2972" w:type="dxa"/>
            <w:vAlign w:val="center"/>
          </w:tcPr>
          <w:p w14:paraId="7CCAF6F1" w14:textId="5D617AF6" w:rsidR="009A17A5" w:rsidRDefault="009A17A5" w:rsidP="00DF57A9">
            <w:pPr>
              <w:jc w:val="center"/>
            </w:pPr>
            <w:r>
              <w:rPr>
                <w:rFonts w:hint="eastAsia"/>
              </w:rPr>
              <w:t>第三者評価の公表日</w:t>
            </w:r>
          </w:p>
        </w:tc>
        <w:tc>
          <w:tcPr>
            <w:tcW w:w="5954" w:type="dxa"/>
            <w:gridSpan w:val="6"/>
            <w:vAlign w:val="center"/>
          </w:tcPr>
          <w:p w14:paraId="1170868C" w14:textId="3D2FD077" w:rsidR="009A17A5" w:rsidRDefault="009A17A5" w:rsidP="009A17A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A17A5" w14:paraId="4D59739A" w14:textId="77777777" w:rsidTr="00DF57A9">
        <w:trPr>
          <w:trHeight w:hRule="exact" w:val="567"/>
        </w:trPr>
        <w:tc>
          <w:tcPr>
            <w:tcW w:w="2972" w:type="dxa"/>
            <w:vAlign w:val="center"/>
          </w:tcPr>
          <w:p w14:paraId="3420A489" w14:textId="2048F2F2" w:rsidR="009A17A5" w:rsidRDefault="009A17A5" w:rsidP="00DF57A9">
            <w:pPr>
              <w:jc w:val="center"/>
            </w:pPr>
            <w:r>
              <w:rPr>
                <w:rFonts w:hint="eastAsia"/>
              </w:rPr>
              <w:t>評価機関名</w:t>
            </w:r>
          </w:p>
        </w:tc>
        <w:tc>
          <w:tcPr>
            <w:tcW w:w="5954" w:type="dxa"/>
            <w:gridSpan w:val="6"/>
            <w:vAlign w:val="center"/>
          </w:tcPr>
          <w:p w14:paraId="6354F575" w14:textId="77777777" w:rsidR="009A17A5" w:rsidRDefault="009A17A5" w:rsidP="00DF57A9"/>
        </w:tc>
      </w:tr>
      <w:tr w:rsidR="009A17A5" w14:paraId="01B91CC1" w14:textId="77777777" w:rsidTr="00DF57A9">
        <w:trPr>
          <w:trHeight w:hRule="exact" w:val="567"/>
        </w:trPr>
        <w:tc>
          <w:tcPr>
            <w:tcW w:w="2972" w:type="dxa"/>
            <w:vAlign w:val="center"/>
          </w:tcPr>
          <w:p w14:paraId="4E8715A1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事業所の管理者氏名</w:t>
            </w:r>
          </w:p>
        </w:tc>
        <w:tc>
          <w:tcPr>
            <w:tcW w:w="5954" w:type="dxa"/>
            <w:gridSpan w:val="6"/>
            <w:vAlign w:val="center"/>
          </w:tcPr>
          <w:p w14:paraId="2F55981B" w14:textId="77777777" w:rsidR="009A17A5" w:rsidRDefault="009A17A5" w:rsidP="00DF57A9"/>
        </w:tc>
      </w:tr>
      <w:tr w:rsidR="009A17A5" w14:paraId="0E32D46A" w14:textId="77777777" w:rsidTr="00DF57A9">
        <w:trPr>
          <w:trHeight w:hRule="exact" w:val="567"/>
        </w:trPr>
        <w:tc>
          <w:tcPr>
            <w:tcW w:w="2972" w:type="dxa"/>
            <w:vAlign w:val="center"/>
          </w:tcPr>
          <w:p w14:paraId="3590BC88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954" w:type="dxa"/>
            <w:gridSpan w:val="6"/>
            <w:vAlign w:val="center"/>
          </w:tcPr>
          <w:p w14:paraId="0C9D6B87" w14:textId="77777777" w:rsidR="009A17A5" w:rsidRDefault="009A17A5" w:rsidP="00DF57A9"/>
        </w:tc>
      </w:tr>
      <w:tr w:rsidR="009A17A5" w14:paraId="4B77F087" w14:textId="77777777" w:rsidTr="00DF57A9">
        <w:trPr>
          <w:trHeight w:hRule="exact" w:val="567"/>
        </w:trPr>
        <w:tc>
          <w:tcPr>
            <w:tcW w:w="2972" w:type="dxa"/>
            <w:vAlign w:val="center"/>
          </w:tcPr>
          <w:p w14:paraId="4F0BAD17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gridSpan w:val="2"/>
            <w:vAlign w:val="center"/>
          </w:tcPr>
          <w:p w14:paraId="0DFC293E" w14:textId="77777777" w:rsidR="009A17A5" w:rsidRDefault="009A17A5" w:rsidP="00DF57A9"/>
        </w:tc>
        <w:tc>
          <w:tcPr>
            <w:tcW w:w="992" w:type="dxa"/>
            <w:gridSpan w:val="2"/>
            <w:vAlign w:val="center"/>
          </w:tcPr>
          <w:p w14:paraId="1DC6F9DB" w14:textId="77777777" w:rsidR="009A17A5" w:rsidRDefault="009A17A5" w:rsidP="00DF57A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410" w:type="dxa"/>
            <w:gridSpan w:val="2"/>
            <w:vAlign w:val="center"/>
          </w:tcPr>
          <w:p w14:paraId="756C0139" w14:textId="77777777" w:rsidR="009A17A5" w:rsidRDefault="009A17A5" w:rsidP="00DF57A9"/>
        </w:tc>
      </w:tr>
    </w:tbl>
    <w:p w14:paraId="616401F8" w14:textId="77777777" w:rsidR="009A17A5" w:rsidRPr="00AD6193" w:rsidRDefault="009A17A5"/>
    <w:p w14:paraId="0CF3165C" w14:textId="6A4F019C" w:rsidR="000B6FAA" w:rsidRDefault="001C60A3" w:rsidP="009A17A5">
      <w:pPr>
        <w:pStyle w:val="a7"/>
        <w:numPr>
          <w:ilvl w:val="0"/>
          <w:numId w:val="2"/>
        </w:numPr>
        <w:ind w:leftChars="0"/>
      </w:pPr>
      <w:bookmarkStart w:id="0" w:name="_MON_1406725854"/>
      <w:bookmarkStart w:id="1" w:name="_MON_1406726008"/>
      <w:bookmarkStart w:id="2" w:name="_MON_1406726247"/>
      <w:bookmarkStart w:id="3" w:name="_MON_1406726297"/>
      <w:bookmarkStart w:id="4" w:name="_MON_1406726380"/>
      <w:bookmarkStart w:id="5" w:name="_MON_1407069745"/>
      <w:bookmarkStart w:id="6" w:name="_MON_1407069881"/>
      <w:bookmarkStart w:id="7" w:name="_MON_1407825958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hint="eastAsia"/>
        </w:rPr>
        <w:t>「介護サービス情報の報告・調査・情報公表計画」対象事業所の介護サービスについて、</w:t>
      </w:r>
      <w:r w:rsidR="00C73AAF">
        <w:rPr>
          <w:rFonts w:hint="eastAsia"/>
        </w:rPr>
        <w:t>申請</w:t>
      </w:r>
      <w:r>
        <w:rPr>
          <w:rFonts w:hint="eastAsia"/>
        </w:rPr>
        <w:t>して</w:t>
      </w:r>
      <w:r w:rsidR="005B0765">
        <w:rPr>
          <w:rFonts w:hint="eastAsia"/>
        </w:rPr>
        <w:t>くだ</w:t>
      </w:r>
      <w:r>
        <w:rPr>
          <w:rFonts w:hint="eastAsia"/>
        </w:rPr>
        <w:t>さい。</w:t>
      </w:r>
    </w:p>
    <w:p w14:paraId="1FB4F0F9" w14:textId="77777777" w:rsidR="009A17A5" w:rsidRDefault="009A17A5" w:rsidP="002740E4"/>
    <w:p w14:paraId="64AD707B" w14:textId="74907F3C" w:rsidR="002740E4" w:rsidRDefault="001C60A3" w:rsidP="009A17A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複数サービスあっても、</w:t>
      </w:r>
      <w:r w:rsidR="009A17A5">
        <w:rPr>
          <w:rFonts w:hint="eastAsia"/>
        </w:rPr>
        <w:t>サービスごとに</w:t>
      </w:r>
      <w:r w:rsidR="00C73AAF">
        <w:rPr>
          <w:rFonts w:hint="eastAsia"/>
        </w:rPr>
        <w:t>提出</w:t>
      </w:r>
      <w:r>
        <w:rPr>
          <w:rFonts w:hint="eastAsia"/>
        </w:rPr>
        <w:t>して</w:t>
      </w:r>
      <w:r w:rsidR="005B0765">
        <w:rPr>
          <w:rFonts w:hint="eastAsia"/>
        </w:rPr>
        <w:t>くだ</w:t>
      </w:r>
      <w:r>
        <w:rPr>
          <w:rFonts w:hint="eastAsia"/>
        </w:rPr>
        <w:t>さい。</w:t>
      </w:r>
    </w:p>
    <w:p w14:paraId="6CC10D33" w14:textId="7473A3CC" w:rsidR="002740E4" w:rsidRDefault="00100649" w:rsidP="002740E4">
      <w:r w:rsidRPr="00C459F9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B64DB" wp14:editId="1251555C">
                <wp:simplePos x="0" y="0"/>
                <wp:positionH relativeFrom="column">
                  <wp:posOffset>1224915</wp:posOffset>
                </wp:positionH>
                <wp:positionV relativeFrom="paragraph">
                  <wp:posOffset>228600</wp:posOffset>
                </wp:positionV>
                <wp:extent cx="3276600" cy="12477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3B576" w14:textId="77777777" w:rsidR="00100649" w:rsidRPr="0096155B" w:rsidRDefault="00100649" w:rsidP="0010064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96155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送付先</w:t>
                            </w:r>
                          </w:p>
                          <w:p w14:paraId="1CE42469" w14:textId="77777777" w:rsidR="00100649" w:rsidRPr="00994E25" w:rsidRDefault="00100649" w:rsidP="00100649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994E25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Mail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peqqu001</w:t>
                            </w:r>
                            <w:r w:rsidRPr="00994E25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@hiroshima-silver.or.jp</w:t>
                            </w:r>
                          </w:p>
                          <w:p w14:paraId="2223D5E4" w14:textId="77777777" w:rsidR="009C6AA5" w:rsidRPr="00994E25" w:rsidRDefault="009C6AA5" w:rsidP="009C6AA5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994E2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FAX：（082）254-9690</w:t>
                            </w:r>
                          </w:p>
                          <w:p w14:paraId="7755A0EA" w14:textId="77777777" w:rsidR="00100649" w:rsidRPr="009C6AA5" w:rsidRDefault="00100649" w:rsidP="001006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B64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6.45pt;margin-top:18pt;width:258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" fillcolor="window" strokeweight="1.5pt">
                <v:stroke linestyle="thinThin"/>
                <v:textbox>
                  <w:txbxContent>
                    <w:p w14:paraId="1633B576" w14:textId="77777777" w:rsidR="00100649" w:rsidRPr="0096155B" w:rsidRDefault="00100649" w:rsidP="00100649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96155B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送付先</w:t>
                      </w:r>
                    </w:p>
                    <w:p w14:paraId="1CE42469" w14:textId="77777777" w:rsidR="00100649" w:rsidRPr="00994E25" w:rsidRDefault="00100649" w:rsidP="00100649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994E25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Mail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peqqu001</w:t>
                      </w:r>
                      <w:r w:rsidRPr="00994E25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@hiroshima-silver.or.jp</w:t>
                      </w:r>
                    </w:p>
                    <w:p w14:paraId="2223D5E4" w14:textId="77777777" w:rsidR="009C6AA5" w:rsidRPr="00994E25" w:rsidRDefault="009C6AA5" w:rsidP="009C6AA5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994E25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FAX：（082）254-9690</w:t>
                      </w:r>
                    </w:p>
                    <w:p w14:paraId="7755A0EA" w14:textId="77777777" w:rsidR="00100649" w:rsidRPr="009C6AA5" w:rsidRDefault="00100649" w:rsidP="00100649"/>
                  </w:txbxContent>
                </v:textbox>
              </v:shape>
            </w:pict>
          </mc:Fallback>
        </mc:AlternateContent>
      </w:r>
    </w:p>
    <w:p w14:paraId="45245AA8" w14:textId="79C778D6" w:rsidR="002740E4" w:rsidRDefault="002740E4" w:rsidP="002740E4"/>
    <w:p w14:paraId="1EB6C60F" w14:textId="5D700B55" w:rsidR="002740E4" w:rsidRPr="002740E4" w:rsidRDefault="002740E4" w:rsidP="002740E4"/>
    <w:p w14:paraId="64D8FDEC" w14:textId="7F9F17C1" w:rsidR="00F3766B" w:rsidRPr="002740E4" w:rsidRDefault="00F3766B" w:rsidP="00100649"/>
    <w:sectPr w:rsidR="00F3766B" w:rsidRPr="002740E4" w:rsidSect="002740E4">
      <w:headerReference w:type="default" r:id="rId7"/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10B2B" w14:textId="77777777" w:rsidR="006E0A80" w:rsidRDefault="006E0A80">
      <w:r>
        <w:separator/>
      </w:r>
    </w:p>
  </w:endnote>
  <w:endnote w:type="continuationSeparator" w:id="0">
    <w:p w14:paraId="120C953E" w14:textId="77777777" w:rsidR="006E0A80" w:rsidRDefault="006E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91B2" w14:textId="3168E7FC" w:rsidR="007F57F6" w:rsidRPr="007F57F6" w:rsidRDefault="007F57F6" w:rsidP="007F57F6">
    <w:pPr>
      <w:pStyle w:val="a4"/>
      <w:jc w:val="right"/>
      <w:rPr>
        <w:rFonts w:ascii="HGMaruGothicMPRO" w:eastAsia="HGMaruGothicMPRO" w:hAnsi="HGMaruGothicM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33A4" w14:textId="77777777" w:rsidR="006E0A80" w:rsidRDefault="006E0A80">
      <w:r>
        <w:separator/>
      </w:r>
    </w:p>
  </w:footnote>
  <w:footnote w:type="continuationSeparator" w:id="0">
    <w:p w14:paraId="0928DEFE" w14:textId="77777777" w:rsidR="006E0A80" w:rsidRDefault="006E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9760" w14:textId="17BA88D7" w:rsidR="00576397" w:rsidRDefault="00576397" w:rsidP="001B33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E4317"/>
    <w:multiLevelType w:val="hybridMultilevel"/>
    <w:tmpl w:val="CC9643F6"/>
    <w:lvl w:ilvl="0" w:tplc="836EB9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0469D"/>
    <w:multiLevelType w:val="hybridMultilevel"/>
    <w:tmpl w:val="49385A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AA"/>
    <w:rsid w:val="0000163E"/>
    <w:rsid w:val="00006FAE"/>
    <w:rsid w:val="00007328"/>
    <w:rsid w:val="00007D4E"/>
    <w:rsid w:val="00016063"/>
    <w:rsid w:val="00016D19"/>
    <w:rsid w:val="000206F1"/>
    <w:rsid w:val="00030D4C"/>
    <w:rsid w:val="0003470F"/>
    <w:rsid w:val="00041926"/>
    <w:rsid w:val="0004557B"/>
    <w:rsid w:val="00061E23"/>
    <w:rsid w:val="00062224"/>
    <w:rsid w:val="00063790"/>
    <w:rsid w:val="000654AD"/>
    <w:rsid w:val="000665FF"/>
    <w:rsid w:val="00066BFC"/>
    <w:rsid w:val="00071534"/>
    <w:rsid w:val="00071A28"/>
    <w:rsid w:val="00074218"/>
    <w:rsid w:val="00085024"/>
    <w:rsid w:val="000854E0"/>
    <w:rsid w:val="00085A92"/>
    <w:rsid w:val="00093AB9"/>
    <w:rsid w:val="000A53CF"/>
    <w:rsid w:val="000A5853"/>
    <w:rsid w:val="000A60D6"/>
    <w:rsid w:val="000B41EE"/>
    <w:rsid w:val="000B6554"/>
    <w:rsid w:val="000B6FAA"/>
    <w:rsid w:val="000C0D95"/>
    <w:rsid w:val="000C767F"/>
    <w:rsid w:val="000D1FC7"/>
    <w:rsid w:val="000D2949"/>
    <w:rsid w:val="000D5EF1"/>
    <w:rsid w:val="000E1209"/>
    <w:rsid w:val="000E12FB"/>
    <w:rsid w:val="000E53A7"/>
    <w:rsid w:val="000F3A5F"/>
    <w:rsid w:val="000F55E1"/>
    <w:rsid w:val="000F6B25"/>
    <w:rsid w:val="00100649"/>
    <w:rsid w:val="00110E69"/>
    <w:rsid w:val="00112C17"/>
    <w:rsid w:val="00131766"/>
    <w:rsid w:val="001327E6"/>
    <w:rsid w:val="00133CE5"/>
    <w:rsid w:val="0013430A"/>
    <w:rsid w:val="0014142E"/>
    <w:rsid w:val="00147F2A"/>
    <w:rsid w:val="00151312"/>
    <w:rsid w:val="00153BCA"/>
    <w:rsid w:val="00161BC5"/>
    <w:rsid w:val="00163D70"/>
    <w:rsid w:val="00175C9B"/>
    <w:rsid w:val="00177817"/>
    <w:rsid w:val="00180CC9"/>
    <w:rsid w:val="00185F09"/>
    <w:rsid w:val="0019320E"/>
    <w:rsid w:val="00194937"/>
    <w:rsid w:val="00195546"/>
    <w:rsid w:val="00196919"/>
    <w:rsid w:val="001977B8"/>
    <w:rsid w:val="00197CD1"/>
    <w:rsid w:val="001A367E"/>
    <w:rsid w:val="001A4979"/>
    <w:rsid w:val="001A709F"/>
    <w:rsid w:val="001B1A4A"/>
    <w:rsid w:val="001B338C"/>
    <w:rsid w:val="001B49D5"/>
    <w:rsid w:val="001B6CA1"/>
    <w:rsid w:val="001C04A9"/>
    <w:rsid w:val="001C0EA8"/>
    <w:rsid w:val="001C60A3"/>
    <w:rsid w:val="001D33F6"/>
    <w:rsid w:val="001E0AA7"/>
    <w:rsid w:val="001E27E3"/>
    <w:rsid w:val="001F1709"/>
    <w:rsid w:val="00200BA7"/>
    <w:rsid w:val="00204263"/>
    <w:rsid w:val="002053F7"/>
    <w:rsid w:val="00213F1B"/>
    <w:rsid w:val="00214805"/>
    <w:rsid w:val="00217DCD"/>
    <w:rsid w:val="0023455C"/>
    <w:rsid w:val="00241494"/>
    <w:rsid w:val="00241A5B"/>
    <w:rsid w:val="002518C9"/>
    <w:rsid w:val="00257266"/>
    <w:rsid w:val="00265325"/>
    <w:rsid w:val="00265468"/>
    <w:rsid w:val="00267D93"/>
    <w:rsid w:val="002723A8"/>
    <w:rsid w:val="002740E4"/>
    <w:rsid w:val="0028496F"/>
    <w:rsid w:val="002861BC"/>
    <w:rsid w:val="002870F5"/>
    <w:rsid w:val="002935DB"/>
    <w:rsid w:val="00297B34"/>
    <w:rsid w:val="00297F2A"/>
    <w:rsid w:val="002A2056"/>
    <w:rsid w:val="002B1C33"/>
    <w:rsid w:val="002B257A"/>
    <w:rsid w:val="002B5378"/>
    <w:rsid w:val="002C0328"/>
    <w:rsid w:val="002C2596"/>
    <w:rsid w:val="002C4AE1"/>
    <w:rsid w:val="002D453A"/>
    <w:rsid w:val="002D7FAC"/>
    <w:rsid w:val="002F146B"/>
    <w:rsid w:val="002F3FEB"/>
    <w:rsid w:val="002F61FC"/>
    <w:rsid w:val="002F6D4B"/>
    <w:rsid w:val="00301B51"/>
    <w:rsid w:val="00303C05"/>
    <w:rsid w:val="00305CEA"/>
    <w:rsid w:val="00310C65"/>
    <w:rsid w:val="003111B9"/>
    <w:rsid w:val="00321CC5"/>
    <w:rsid w:val="003223D1"/>
    <w:rsid w:val="003358D6"/>
    <w:rsid w:val="0034268C"/>
    <w:rsid w:val="00352DBD"/>
    <w:rsid w:val="00364A67"/>
    <w:rsid w:val="0036730C"/>
    <w:rsid w:val="003738BA"/>
    <w:rsid w:val="00375D52"/>
    <w:rsid w:val="003828A7"/>
    <w:rsid w:val="00383D04"/>
    <w:rsid w:val="00383D10"/>
    <w:rsid w:val="003971CC"/>
    <w:rsid w:val="003A1916"/>
    <w:rsid w:val="003A3F07"/>
    <w:rsid w:val="003A459D"/>
    <w:rsid w:val="003A47BC"/>
    <w:rsid w:val="003A4A33"/>
    <w:rsid w:val="003B1824"/>
    <w:rsid w:val="003C0C60"/>
    <w:rsid w:val="003C4966"/>
    <w:rsid w:val="003C59F8"/>
    <w:rsid w:val="003D7AB3"/>
    <w:rsid w:val="003E0EDB"/>
    <w:rsid w:val="003E124A"/>
    <w:rsid w:val="003E6D83"/>
    <w:rsid w:val="00401F2B"/>
    <w:rsid w:val="00403AFE"/>
    <w:rsid w:val="004054BC"/>
    <w:rsid w:val="0041013A"/>
    <w:rsid w:val="004105A2"/>
    <w:rsid w:val="00413001"/>
    <w:rsid w:val="0042175C"/>
    <w:rsid w:val="004219E7"/>
    <w:rsid w:val="00431FF6"/>
    <w:rsid w:val="0043257B"/>
    <w:rsid w:val="00433847"/>
    <w:rsid w:val="00435F6B"/>
    <w:rsid w:val="004368C4"/>
    <w:rsid w:val="00444E1D"/>
    <w:rsid w:val="00452157"/>
    <w:rsid w:val="0045243A"/>
    <w:rsid w:val="00452564"/>
    <w:rsid w:val="0045440E"/>
    <w:rsid w:val="004568A5"/>
    <w:rsid w:val="004578CB"/>
    <w:rsid w:val="00457F80"/>
    <w:rsid w:val="00467E8D"/>
    <w:rsid w:val="00467EBF"/>
    <w:rsid w:val="00471145"/>
    <w:rsid w:val="00471545"/>
    <w:rsid w:val="00473C47"/>
    <w:rsid w:val="004771BF"/>
    <w:rsid w:val="00477BC4"/>
    <w:rsid w:val="00480308"/>
    <w:rsid w:val="00483C55"/>
    <w:rsid w:val="004928D2"/>
    <w:rsid w:val="00493FA8"/>
    <w:rsid w:val="00495A7A"/>
    <w:rsid w:val="004A2107"/>
    <w:rsid w:val="004A2280"/>
    <w:rsid w:val="004A27E8"/>
    <w:rsid w:val="004A7BEF"/>
    <w:rsid w:val="004B2E4F"/>
    <w:rsid w:val="004C0DC0"/>
    <w:rsid w:val="004C1BFC"/>
    <w:rsid w:val="004C3735"/>
    <w:rsid w:val="004D7528"/>
    <w:rsid w:val="004E1478"/>
    <w:rsid w:val="004F5E67"/>
    <w:rsid w:val="005027C7"/>
    <w:rsid w:val="0050425B"/>
    <w:rsid w:val="00504531"/>
    <w:rsid w:val="00506F0E"/>
    <w:rsid w:val="00511EB9"/>
    <w:rsid w:val="00512F97"/>
    <w:rsid w:val="00515E10"/>
    <w:rsid w:val="00516F16"/>
    <w:rsid w:val="005238B5"/>
    <w:rsid w:val="00525B0A"/>
    <w:rsid w:val="00535208"/>
    <w:rsid w:val="0053660B"/>
    <w:rsid w:val="00541D27"/>
    <w:rsid w:val="005448F4"/>
    <w:rsid w:val="00544A58"/>
    <w:rsid w:val="005539E4"/>
    <w:rsid w:val="00560A5D"/>
    <w:rsid w:val="00564B64"/>
    <w:rsid w:val="0056616B"/>
    <w:rsid w:val="00572510"/>
    <w:rsid w:val="00576397"/>
    <w:rsid w:val="00584555"/>
    <w:rsid w:val="0058654C"/>
    <w:rsid w:val="00587D47"/>
    <w:rsid w:val="0059007E"/>
    <w:rsid w:val="00592A89"/>
    <w:rsid w:val="005946B3"/>
    <w:rsid w:val="005A0863"/>
    <w:rsid w:val="005A1AFA"/>
    <w:rsid w:val="005A1F06"/>
    <w:rsid w:val="005A67B3"/>
    <w:rsid w:val="005B0765"/>
    <w:rsid w:val="005C7461"/>
    <w:rsid w:val="005E29E2"/>
    <w:rsid w:val="005F0D03"/>
    <w:rsid w:val="005F400A"/>
    <w:rsid w:val="005F48EB"/>
    <w:rsid w:val="005F77AA"/>
    <w:rsid w:val="00602B43"/>
    <w:rsid w:val="00612ADE"/>
    <w:rsid w:val="00615E80"/>
    <w:rsid w:val="0061669A"/>
    <w:rsid w:val="006175D6"/>
    <w:rsid w:val="006179C8"/>
    <w:rsid w:val="006243C9"/>
    <w:rsid w:val="00625415"/>
    <w:rsid w:val="006310D0"/>
    <w:rsid w:val="006356E2"/>
    <w:rsid w:val="00635D54"/>
    <w:rsid w:val="0064198E"/>
    <w:rsid w:val="00642588"/>
    <w:rsid w:val="00643360"/>
    <w:rsid w:val="006435F9"/>
    <w:rsid w:val="00643895"/>
    <w:rsid w:val="00644B28"/>
    <w:rsid w:val="00645005"/>
    <w:rsid w:val="00645645"/>
    <w:rsid w:val="006469C7"/>
    <w:rsid w:val="00647F16"/>
    <w:rsid w:val="00654ACC"/>
    <w:rsid w:val="00654B87"/>
    <w:rsid w:val="00670C34"/>
    <w:rsid w:val="00671B63"/>
    <w:rsid w:val="00674EA9"/>
    <w:rsid w:val="006755C2"/>
    <w:rsid w:val="00677C28"/>
    <w:rsid w:val="00680DEA"/>
    <w:rsid w:val="00681B78"/>
    <w:rsid w:val="00683F19"/>
    <w:rsid w:val="006870E0"/>
    <w:rsid w:val="00692C44"/>
    <w:rsid w:val="006964F3"/>
    <w:rsid w:val="006A7822"/>
    <w:rsid w:val="006B1276"/>
    <w:rsid w:val="006B185B"/>
    <w:rsid w:val="006B25DB"/>
    <w:rsid w:val="006B2A24"/>
    <w:rsid w:val="006B3E62"/>
    <w:rsid w:val="006B6297"/>
    <w:rsid w:val="006C029A"/>
    <w:rsid w:val="006C4505"/>
    <w:rsid w:val="006D7388"/>
    <w:rsid w:val="006D7923"/>
    <w:rsid w:val="006E0A80"/>
    <w:rsid w:val="006E6E18"/>
    <w:rsid w:val="006E7128"/>
    <w:rsid w:val="006F7DC6"/>
    <w:rsid w:val="00703527"/>
    <w:rsid w:val="007045FC"/>
    <w:rsid w:val="00721127"/>
    <w:rsid w:val="007343B9"/>
    <w:rsid w:val="00744CDA"/>
    <w:rsid w:val="00744DA8"/>
    <w:rsid w:val="00746720"/>
    <w:rsid w:val="00757401"/>
    <w:rsid w:val="007645D0"/>
    <w:rsid w:val="0077089F"/>
    <w:rsid w:val="007764C7"/>
    <w:rsid w:val="00776DBB"/>
    <w:rsid w:val="00782762"/>
    <w:rsid w:val="00784C8B"/>
    <w:rsid w:val="00787102"/>
    <w:rsid w:val="0079302C"/>
    <w:rsid w:val="007961E0"/>
    <w:rsid w:val="007A4AC3"/>
    <w:rsid w:val="007A7A19"/>
    <w:rsid w:val="007B14E6"/>
    <w:rsid w:val="007B2D80"/>
    <w:rsid w:val="007B3E65"/>
    <w:rsid w:val="007B657B"/>
    <w:rsid w:val="007C0328"/>
    <w:rsid w:val="007C2936"/>
    <w:rsid w:val="007C3602"/>
    <w:rsid w:val="007C4301"/>
    <w:rsid w:val="007C6AC1"/>
    <w:rsid w:val="007C7712"/>
    <w:rsid w:val="007D5057"/>
    <w:rsid w:val="007F5126"/>
    <w:rsid w:val="007F57F6"/>
    <w:rsid w:val="007F6B4D"/>
    <w:rsid w:val="007F7B71"/>
    <w:rsid w:val="00800744"/>
    <w:rsid w:val="00802F9E"/>
    <w:rsid w:val="0081448F"/>
    <w:rsid w:val="00823A70"/>
    <w:rsid w:val="00826496"/>
    <w:rsid w:val="0082669D"/>
    <w:rsid w:val="0083499D"/>
    <w:rsid w:val="008458C4"/>
    <w:rsid w:val="008503CB"/>
    <w:rsid w:val="00857AD5"/>
    <w:rsid w:val="008614E9"/>
    <w:rsid w:val="008618D5"/>
    <w:rsid w:val="00861C43"/>
    <w:rsid w:val="00871894"/>
    <w:rsid w:val="00882245"/>
    <w:rsid w:val="00892C9A"/>
    <w:rsid w:val="008939EB"/>
    <w:rsid w:val="008964F3"/>
    <w:rsid w:val="008B1FCA"/>
    <w:rsid w:val="008C377C"/>
    <w:rsid w:val="008D3C6D"/>
    <w:rsid w:val="008D4C65"/>
    <w:rsid w:val="008E1F70"/>
    <w:rsid w:val="008F127C"/>
    <w:rsid w:val="0090137C"/>
    <w:rsid w:val="00904396"/>
    <w:rsid w:val="009051A6"/>
    <w:rsid w:val="00906989"/>
    <w:rsid w:val="00910A2E"/>
    <w:rsid w:val="00921023"/>
    <w:rsid w:val="00922895"/>
    <w:rsid w:val="00924F72"/>
    <w:rsid w:val="0092777E"/>
    <w:rsid w:val="00927E75"/>
    <w:rsid w:val="00933567"/>
    <w:rsid w:val="009415D8"/>
    <w:rsid w:val="00942F4E"/>
    <w:rsid w:val="0094672B"/>
    <w:rsid w:val="00961966"/>
    <w:rsid w:val="00963484"/>
    <w:rsid w:val="00964283"/>
    <w:rsid w:val="009724B4"/>
    <w:rsid w:val="0098475C"/>
    <w:rsid w:val="00997B8B"/>
    <w:rsid w:val="009A04BB"/>
    <w:rsid w:val="009A17A5"/>
    <w:rsid w:val="009A6075"/>
    <w:rsid w:val="009A72F7"/>
    <w:rsid w:val="009B129E"/>
    <w:rsid w:val="009B2779"/>
    <w:rsid w:val="009B3469"/>
    <w:rsid w:val="009B3F2A"/>
    <w:rsid w:val="009B66E0"/>
    <w:rsid w:val="009C10A9"/>
    <w:rsid w:val="009C11E6"/>
    <w:rsid w:val="009C1510"/>
    <w:rsid w:val="009C6AA5"/>
    <w:rsid w:val="009D5E75"/>
    <w:rsid w:val="009F2D78"/>
    <w:rsid w:val="009F3F22"/>
    <w:rsid w:val="009F5F32"/>
    <w:rsid w:val="00A00E24"/>
    <w:rsid w:val="00A04E34"/>
    <w:rsid w:val="00A05824"/>
    <w:rsid w:val="00A05949"/>
    <w:rsid w:val="00A06730"/>
    <w:rsid w:val="00A1321B"/>
    <w:rsid w:val="00A20C87"/>
    <w:rsid w:val="00A23A2E"/>
    <w:rsid w:val="00A27A74"/>
    <w:rsid w:val="00A44FCB"/>
    <w:rsid w:val="00A44FFC"/>
    <w:rsid w:val="00A453F9"/>
    <w:rsid w:val="00A45D26"/>
    <w:rsid w:val="00A54137"/>
    <w:rsid w:val="00A55669"/>
    <w:rsid w:val="00A601AC"/>
    <w:rsid w:val="00A61F64"/>
    <w:rsid w:val="00A64C2D"/>
    <w:rsid w:val="00A653EB"/>
    <w:rsid w:val="00A67145"/>
    <w:rsid w:val="00A76074"/>
    <w:rsid w:val="00A768A5"/>
    <w:rsid w:val="00A779A9"/>
    <w:rsid w:val="00A83F05"/>
    <w:rsid w:val="00A9391D"/>
    <w:rsid w:val="00AA1AD6"/>
    <w:rsid w:val="00AA7724"/>
    <w:rsid w:val="00AA7B41"/>
    <w:rsid w:val="00AB130B"/>
    <w:rsid w:val="00AB33A0"/>
    <w:rsid w:val="00AB6BD9"/>
    <w:rsid w:val="00AB6D41"/>
    <w:rsid w:val="00AC05F8"/>
    <w:rsid w:val="00AC3691"/>
    <w:rsid w:val="00AD0B8F"/>
    <w:rsid w:val="00AD3B03"/>
    <w:rsid w:val="00AD6193"/>
    <w:rsid w:val="00AD7F80"/>
    <w:rsid w:val="00AE0414"/>
    <w:rsid w:val="00AE075F"/>
    <w:rsid w:val="00AF0006"/>
    <w:rsid w:val="00B10878"/>
    <w:rsid w:val="00B124B4"/>
    <w:rsid w:val="00B144B9"/>
    <w:rsid w:val="00B259E4"/>
    <w:rsid w:val="00B26A05"/>
    <w:rsid w:val="00B27174"/>
    <w:rsid w:val="00B334EF"/>
    <w:rsid w:val="00B34EF8"/>
    <w:rsid w:val="00B43FB1"/>
    <w:rsid w:val="00B462A6"/>
    <w:rsid w:val="00B46950"/>
    <w:rsid w:val="00B47041"/>
    <w:rsid w:val="00B5574D"/>
    <w:rsid w:val="00B72520"/>
    <w:rsid w:val="00B73EE4"/>
    <w:rsid w:val="00B87063"/>
    <w:rsid w:val="00B93FE2"/>
    <w:rsid w:val="00B960F1"/>
    <w:rsid w:val="00BA07C4"/>
    <w:rsid w:val="00BA569F"/>
    <w:rsid w:val="00BA5D1E"/>
    <w:rsid w:val="00BB3F80"/>
    <w:rsid w:val="00BB7180"/>
    <w:rsid w:val="00BC21BC"/>
    <w:rsid w:val="00BC4F6E"/>
    <w:rsid w:val="00BD1DB8"/>
    <w:rsid w:val="00BD6561"/>
    <w:rsid w:val="00BE0D3C"/>
    <w:rsid w:val="00BF33EC"/>
    <w:rsid w:val="00BF59D5"/>
    <w:rsid w:val="00BF756A"/>
    <w:rsid w:val="00C02965"/>
    <w:rsid w:val="00C062D8"/>
    <w:rsid w:val="00C174AE"/>
    <w:rsid w:val="00C22CCB"/>
    <w:rsid w:val="00C26C81"/>
    <w:rsid w:val="00C352DC"/>
    <w:rsid w:val="00C44463"/>
    <w:rsid w:val="00C5285A"/>
    <w:rsid w:val="00C55AC4"/>
    <w:rsid w:val="00C600BE"/>
    <w:rsid w:val="00C61A08"/>
    <w:rsid w:val="00C63F43"/>
    <w:rsid w:val="00C6415B"/>
    <w:rsid w:val="00C70C87"/>
    <w:rsid w:val="00C73AAF"/>
    <w:rsid w:val="00C75161"/>
    <w:rsid w:val="00C86C42"/>
    <w:rsid w:val="00C87148"/>
    <w:rsid w:val="00C902F8"/>
    <w:rsid w:val="00C90BFC"/>
    <w:rsid w:val="00C91311"/>
    <w:rsid w:val="00C93123"/>
    <w:rsid w:val="00CA3B38"/>
    <w:rsid w:val="00CA556F"/>
    <w:rsid w:val="00CA5F45"/>
    <w:rsid w:val="00CB0EAF"/>
    <w:rsid w:val="00CB5B95"/>
    <w:rsid w:val="00CC187B"/>
    <w:rsid w:val="00CD10F8"/>
    <w:rsid w:val="00CD1164"/>
    <w:rsid w:val="00CD418C"/>
    <w:rsid w:val="00CD4D03"/>
    <w:rsid w:val="00CD7C36"/>
    <w:rsid w:val="00CE2DC1"/>
    <w:rsid w:val="00CF0849"/>
    <w:rsid w:val="00D00E51"/>
    <w:rsid w:val="00D1798E"/>
    <w:rsid w:val="00D279DA"/>
    <w:rsid w:val="00D32771"/>
    <w:rsid w:val="00D3599D"/>
    <w:rsid w:val="00D42A75"/>
    <w:rsid w:val="00D42C42"/>
    <w:rsid w:val="00D43381"/>
    <w:rsid w:val="00D528E3"/>
    <w:rsid w:val="00D530F3"/>
    <w:rsid w:val="00D571F4"/>
    <w:rsid w:val="00D64939"/>
    <w:rsid w:val="00D6790B"/>
    <w:rsid w:val="00D7356F"/>
    <w:rsid w:val="00D768A1"/>
    <w:rsid w:val="00D85AEC"/>
    <w:rsid w:val="00D966B2"/>
    <w:rsid w:val="00DA1B4D"/>
    <w:rsid w:val="00DB14F2"/>
    <w:rsid w:val="00DB4445"/>
    <w:rsid w:val="00DB509A"/>
    <w:rsid w:val="00DB7CAB"/>
    <w:rsid w:val="00DC03F7"/>
    <w:rsid w:val="00DC2477"/>
    <w:rsid w:val="00DC38D1"/>
    <w:rsid w:val="00DD21C6"/>
    <w:rsid w:val="00DE201C"/>
    <w:rsid w:val="00DF1D51"/>
    <w:rsid w:val="00DF26CD"/>
    <w:rsid w:val="00DF4D1D"/>
    <w:rsid w:val="00E039D7"/>
    <w:rsid w:val="00E06434"/>
    <w:rsid w:val="00E10551"/>
    <w:rsid w:val="00E14915"/>
    <w:rsid w:val="00E2049C"/>
    <w:rsid w:val="00E234A9"/>
    <w:rsid w:val="00E2566F"/>
    <w:rsid w:val="00E31001"/>
    <w:rsid w:val="00E3349A"/>
    <w:rsid w:val="00E41C7E"/>
    <w:rsid w:val="00E42C02"/>
    <w:rsid w:val="00E459D8"/>
    <w:rsid w:val="00E46C27"/>
    <w:rsid w:val="00E51DB3"/>
    <w:rsid w:val="00E52999"/>
    <w:rsid w:val="00E56E6C"/>
    <w:rsid w:val="00E57D97"/>
    <w:rsid w:val="00E626FC"/>
    <w:rsid w:val="00E6570A"/>
    <w:rsid w:val="00E73B29"/>
    <w:rsid w:val="00E7566E"/>
    <w:rsid w:val="00E80FE7"/>
    <w:rsid w:val="00E82370"/>
    <w:rsid w:val="00E84988"/>
    <w:rsid w:val="00E916CF"/>
    <w:rsid w:val="00E922F3"/>
    <w:rsid w:val="00E9719B"/>
    <w:rsid w:val="00EA477E"/>
    <w:rsid w:val="00EB50FB"/>
    <w:rsid w:val="00EC10AB"/>
    <w:rsid w:val="00EC115F"/>
    <w:rsid w:val="00EC4FD1"/>
    <w:rsid w:val="00EC6AC6"/>
    <w:rsid w:val="00ED0AB3"/>
    <w:rsid w:val="00EE0321"/>
    <w:rsid w:val="00EE7142"/>
    <w:rsid w:val="00EE7DFD"/>
    <w:rsid w:val="00EF3681"/>
    <w:rsid w:val="00EF3D08"/>
    <w:rsid w:val="00EF484E"/>
    <w:rsid w:val="00EF4A4C"/>
    <w:rsid w:val="00F02800"/>
    <w:rsid w:val="00F1485A"/>
    <w:rsid w:val="00F177EA"/>
    <w:rsid w:val="00F23FA0"/>
    <w:rsid w:val="00F24D8C"/>
    <w:rsid w:val="00F310C3"/>
    <w:rsid w:val="00F311EA"/>
    <w:rsid w:val="00F3766B"/>
    <w:rsid w:val="00F37A93"/>
    <w:rsid w:val="00F400A5"/>
    <w:rsid w:val="00F436C1"/>
    <w:rsid w:val="00F436D7"/>
    <w:rsid w:val="00F62852"/>
    <w:rsid w:val="00F62C50"/>
    <w:rsid w:val="00F7106D"/>
    <w:rsid w:val="00F771CA"/>
    <w:rsid w:val="00F818F4"/>
    <w:rsid w:val="00F82DB3"/>
    <w:rsid w:val="00F8382A"/>
    <w:rsid w:val="00F84D87"/>
    <w:rsid w:val="00F92A03"/>
    <w:rsid w:val="00F965FC"/>
    <w:rsid w:val="00F96AB2"/>
    <w:rsid w:val="00FA040B"/>
    <w:rsid w:val="00FA09C4"/>
    <w:rsid w:val="00FA155F"/>
    <w:rsid w:val="00FA3ADC"/>
    <w:rsid w:val="00FA607E"/>
    <w:rsid w:val="00FA64F9"/>
    <w:rsid w:val="00FB0A7C"/>
    <w:rsid w:val="00FB0B0F"/>
    <w:rsid w:val="00FB3C67"/>
    <w:rsid w:val="00FB3FB6"/>
    <w:rsid w:val="00FB5E09"/>
    <w:rsid w:val="00FC274F"/>
    <w:rsid w:val="00FC52D1"/>
    <w:rsid w:val="00FD39BE"/>
    <w:rsid w:val="00FE4692"/>
    <w:rsid w:val="00FE7257"/>
    <w:rsid w:val="00FF353E"/>
    <w:rsid w:val="00FF6DB6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EC52A6"/>
  <w15:chartTrackingRefBased/>
  <w15:docId w15:val="{94B6C2B5-66D1-4D25-84E6-5774AD2F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3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338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D738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A1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17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silver302</dc:creator>
  <cp:keywords/>
  <dc:description/>
  <cp:lastModifiedBy>nakahara</cp:lastModifiedBy>
  <cp:revision>6</cp:revision>
  <cp:lastPrinted>2018-03-14T00:39:00Z</cp:lastPrinted>
  <dcterms:created xsi:type="dcterms:W3CDTF">2020-09-02T07:01:00Z</dcterms:created>
  <dcterms:modified xsi:type="dcterms:W3CDTF">2021-08-24T01:43:00Z</dcterms:modified>
</cp:coreProperties>
</file>